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8ED1C" w14:textId="77777777" w:rsidR="002E4C4C" w:rsidRDefault="002E4C4C" w:rsidP="002E4C4C">
      <w:pPr>
        <w:pStyle w:val="BodyText"/>
        <w:ind w:left="106"/>
        <w:rPr>
          <w:rFonts w:ascii="Times New Roman"/>
          <w:sz w:val="20"/>
        </w:rPr>
      </w:pPr>
      <w:r>
        <w:rPr>
          <w:rFonts w:ascii="Times New Roman"/>
          <w:noProof/>
          <w:sz w:val="20"/>
        </w:rPr>
        <mc:AlternateContent>
          <mc:Choice Requires="wpg">
            <w:drawing>
              <wp:inline distT="0" distB="0" distL="0" distR="0" wp14:anchorId="76812EFA" wp14:editId="54F42A8D">
                <wp:extent cx="5939790" cy="1576070"/>
                <wp:effectExtent l="0" t="0" r="3810" b="11430"/>
                <wp:docPr id="1"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9790" cy="1576070"/>
                          <a:chOff x="0" y="0"/>
                          <a:chExt cx="9354" cy="2482"/>
                        </a:xfrm>
                      </wpg:grpSpPr>
                      <wps:wsp>
                        <wps:cNvPr id="2" name="docshape2"/>
                        <wps:cNvSpPr>
                          <a:spLocks/>
                        </wps:cNvSpPr>
                        <wps:spPr bwMode="auto">
                          <a:xfrm>
                            <a:off x="3" y="24"/>
                            <a:ext cx="9351" cy="989"/>
                          </a:xfrm>
                          <a:custGeom>
                            <a:avLst/>
                            <a:gdLst>
                              <a:gd name="T0" fmla="+- 0 9354 3"/>
                              <a:gd name="T1" fmla="*/ T0 w 9351"/>
                              <a:gd name="T2" fmla="+- 0 24 24"/>
                              <a:gd name="T3" fmla="*/ 24 h 989"/>
                              <a:gd name="T4" fmla="+- 0 1352 3"/>
                              <a:gd name="T5" fmla="*/ T4 w 9351"/>
                              <a:gd name="T6" fmla="+- 0 24 24"/>
                              <a:gd name="T7" fmla="*/ 24 h 989"/>
                              <a:gd name="T8" fmla="+- 0 3 3"/>
                              <a:gd name="T9" fmla="*/ T8 w 9351"/>
                              <a:gd name="T10" fmla="+- 0 24 24"/>
                              <a:gd name="T11" fmla="*/ 24 h 989"/>
                              <a:gd name="T12" fmla="+- 0 3 3"/>
                              <a:gd name="T13" fmla="*/ T12 w 9351"/>
                              <a:gd name="T14" fmla="+- 0 1013 24"/>
                              <a:gd name="T15" fmla="*/ 1013 h 989"/>
                              <a:gd name="T16" fmla="+- 0 1352 3"/>
                              <a:gd name="T17" fmla="*/ T16 w 9351"/>
                              <a:gd name="T18" fmla="+- 0 1013 24"/>
                              <a:gd name="T19" fmla="*/ 1013 h 989"/>
                              <a:gd name="T20" fmla="+- 0 9354 3"/>
                              <a:gd name="T21" fmla="*/ T20 w 9351"/>
                              <a:gd name="T22" fmla="+- 0 1013 24"/>
                              <a:gd name="T23" fmla="*/ 1013 h 989"/>
                              <a:gd name="T24" fmla="+- 0 9354 3"/>
                              <a:gd name="T25" fmla="*/ T24 w 9351"/>
                              <a:gd name="T26" fmla="+- 0 24 24"/>
                              <a:gd name="T27" fmla="*/ 24 h 989"/>
                            </a:gdLst>
                            <a:ahLst/>
                            <a:cxnLst>
                              <a:cxn ang="0">
                                <a:pos x="T1" y="T3"/>
                              </a:cxn>
                              <a:cxn ang="0">
                                <a:pos x="T5" y="T7"/>
                              </a:cxn>
                              <a:cxn ang="0">
                                <a:pos x="T9" y="T11"/>
                              </a:cxn>
                              <a:cxn ang="0">
                                <a:pos x="T13" y="T15"/>
                              </a:cxn>
                              <a:cxn ang="0">
                                <a:pos x="T17" y="T19"/>
                              </a:cxn>
                              <a:cxn ang="0">
                                <a:pos x="T21" y="T23"/>
                              </a:cxn>
                              <a:cxn ang="0">
                                <a:pos x="T25" y="T27"/>
                              </a:cxn>
                            </a:cxnLst>
                            <a:rect l="0" t="0" r="r" b="b"/>
                            <a:pathLst>
                              <a:path w="9351" h="989">
                                <a:moveTo>
                                  <a:pt x="9351" y="0"/>
                                </a:moveTo>
                                <a:lnTo>
                                  <a:pt x="1349" y="0"/>
                                </a:lnTo>
                                <a:lnTo>
                                  <a:pt x="0" y="0"/>
                                </a:lnTo>
                                <a:lnTo>
                                  <a:pt x="0" y="989"/>
                                </a:lnTo>
                                <a:lnTo>
                                  <a:pt x="1349" y="989"/>
                                </a:lnTo>
                                <a:lnTo>
                                  <a:pt x="9351" y="989"/>
                                </a:lnTo>
                                <a:lnTo>
                                  <a:pt x="9351" y="0"/>
                                </a:lnTo>
                                <a:close/>
                              </a:path>
                            </a:pathLst>
                          </a:custGeom>
                          <a:solidFill>
                            <a:srgbClr val="1E73A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 name="docshape3"/>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82" cy="2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docshape4"/>
                        <wps:cNvSpPr txBox="1">
                          <a:spLocks/>
                        </wps:cNvSpPr>
                        <wps:spPr bwMode="auto">
                          <a:xfrm>
                            <a:off x="0" y="0"/>
                            <a:ext cx="9354" cy="2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3C6EA" w14:textId="77777777" w:rsidR="002E4C4C" w:rsidRDefault="002E4C4C" w:rsidP="002E4C4C">
                              <w:pPr>
                                <w:spacing w:before="301"/>
                                <w:ind w:left="2694"/>
                                <w:rPr>
                                  <w:rFonts w:ascii="Arial"/>
                                  <w:b/>
                                  <w:sz w:val="44"/>
                                </w:rPr>
                              </w:pPr>
                              <w:r>
                                <w:rPr>
                                  <w:rFonts w:ascii="Arial"/>
                                  <w:b/>
                                  <w:color w:val="FFFFFF"/>
                                  <w:sz w:val="44"/>
                                </w:rPr>
                                <w:t>Deer</w:t>
                              </w:r>
                              <w:r>
                                <w:rPr>
                                  <w:rFonts w:ascii="Arial"/>
                                  <w:b/>
                                  <w:color w:val="FFFFFF"/>
                                  <w:spacing w:val="24"/>
                                  <w:sz w:val="44"/>
                                </w:rPr>
                                <w:t xml:space="preserve"> </w:t>
                              </w:r>
                              <w:r>
                                <w:rPr>
                                  <w:rFonts w:ascii="Arial"/>
                                  <w:b/>
                                  <w:color w:val="FFFFFF"/>
                                  <w:sz w:val="44"/>
                                </w:rPr>
                                <w:t>Meadows</w:t>
                              </w:r>
                              <w:r>
                                <w:rPr>
                                  <w:rFonts w:ascii="Arial"/>
                                  <w:b/>
                                  <w:color w:val="FFFFFF"/>
                                  <w:spacing w:val="24"/>
                                  <w:sz w:val="44"/>
                                </w:rPr>
                                <w:t xml:space="preserve"> </w:t>
                              </w:r>
                              <w:r>
                                <w:rPr>
                                  <w:rFonts w:ascii="Arial"/>
                                  <w:b/>
                                  <w:color w:val="FFFFFF"/>
                                  <w:sz w:val="44"/>
                                </w:rPr>
                                <w:t>POA</w:t>
                              </w:r>
                            </w:p>
                            <w:p w14:paraId="06B2B1E3" w14:textId="7D1DBA9A" w:rsidR="002E4C4C" w:rsidRPr="008F2294" w:rsidRDefault="008F2294" w:rsidP="002E4C4C">
                              <w:pPr>
                                <w:spacing w:before="284"/>
                                <w:ind w:left="2699"/>
                                <w:rPr>
                                  <w:rFonts w:asciiTheme="majorHAnsi" w:hAnsiTheme="majorHAnsi" w:cstheme="majorHAnsi"/>
                                  <w:sz w:val="28"/>
                                </w:rPr>
                              </w:pPr>
                              <w:r>
                                <w:rPr>
                                  <w:rFonts w:asciiTheme="majorHAnsi" w:hAnsiTheme="majorHAnsi" w:cstheme="majorHAnsi"/>
                                  <w:w w:val="90"/>
                                  <w:sz w:val="28"/>
                                </w:rPr>
                                <w:t>389 Buck Run Pass, Canyon Lake,</w:t>
                              </w:r>
                              <w:r w:rsidR="002E4C4C" w:rsidRPr="008F2294">
                                <w:rPr>
                                  <w:rFonts w:asciiTheme="majorHAnsi" w:hAnsiTheme="majorHAnsi" w:cstheme="majorHAnsi"/>
                                  <w:spacing w:val="6"/>
                                  <w:w w:val="90"/>
                                  <w:sz w:val="28"/>
                                </w:rPr>
                                <w:t xml:space="preserve"> </w:t>
                              </w:r>
                              <w:r w:rsidR="002E4C4C" w:rsidRPr="008F2294">
                                <w:rPr>
                                  <w:rFonts w:asciiTheme="majorHAnsi" w:hAnsiTheme="majorHAnsi" w:cstheme="majorHAnsi"/>
                                  <w:w w:val="90"/>
                                  <w:sz w:val="28"/>
                                </w:rPr>
                                <w:t>TX</w:t>
                              </w:r>
                              <w:r w:rsidR="002E4C4C" w:rsidRPr="008F2294">
                                <w:rPr>
                                  <w:rFonts w:asciiTheme="majorHAnsi" w:hAnsiTheme="majorHAnsi" w:cstheme="majorHAnsi"/>
                                  <w:spacing w:val="7"/>
                                  <w:w w:val="90"/>
                                  <w:sz w:val="28"/>
                                </w:rPr>
                                <w:t xml:space="preserve"> </w:t>
                              </w:r>
                              <w:r w:rsidR="002E4C4C" w:rsidRPr="008F2294">
                                <w:rPr>
                                  <w:rFonts w:asciiTheme="majorHAnsi" w:hAnsiTheme="majorHAnsi" w:cstheme="majorHAnsi"/>
                                  <w:w w:val="90"/>
                                  <w:sz w:val="28"/>
                                </w:rPr>
                                <w:t>78133</w:t>
                              </w:r>
                            </w:p>
                          </w:txbxContent>
                        </wps:txbx>
                        <wps:bodyPr rot="0" vert="horz" wrap="square" lIns="0" tIns="0" rIns="0" bIns="0" anchor="t" anchorCtr="0" upright="1">
                          <a:noAutofit/>
                        </wps:bodyPr>
                      </wps:wsp>
                    </wpg:wgp>
                  </a:graphicData>
                </a:graphic>
              </wp:inline>
            </w:drawing>
          </mc:Choice>
          <mc:Fallback xmlns:w16du="http://schemas.microsoft.com/office/word/2023/wordml/word16du" xmlns="">
            <w:pict>
              <v:group w14:anchorId="76812EFA" id="docshapegroup1" o:spid="_x0000_s1026" style="width:467.7pt;height:124.1pt;mso-position-horizontal-relative:char;mso-position-vertical-relative:line" coordsize="9354,24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Ec4QMBQAAahAAAA4AAABkcnMvZTJvRG9jLnhtbLxY0W7bNhR9H7B/&#10;IPS4IbEl23EsxCm6pC0KdFuweh9AU5IlVBI1ko6dfv0OSVGmbCvJ2mIPsSnz6Orw3MvLo9y82Vcl&#10;eUyFLHi9DMLLcUDSmvGkqDfL4O/V+4vrgEhF64SWvE6XwVMqgze3P/90s2viNOI5L5NUEASpZbxr&#10;lkGuVBOPRpLlaUXlJW/SGpMZFxVVuBSbUSLoDtGrchSNx1ejHRdJIzhLpcSv93YyuDXxsyxl6s8s&#10;k6ki5TIAN2U+hflc68/R7Q2NN4I2ecFaGvQbWFS0qPHQLtQ9VZRsRXESqiqY4JJn6pLxasSzrGCp&#10;WQNWE46PVvNB8G1j1rKJd5umkwnSHun0zWHZH48fRPO5eRCWPYafOPsiocto12xif15fbyyYrHe/&#10;8wT5pFvFzcL3mah0CCyJ7I2+T52+6V4Rhh9ni8livkAaGObC2fxqPG8zwHKk6eQ+lr9r71xMZlN7&#10;WzS9jnTWRjS2jzQ0W1o67agjeZBKfp9Un3PapCYDUkvxIEiRLIMoIDWtsPqEM6kRhpF+NDBOS+kL&#10;6c1omITeL0o4CQhkiqa2Rp2GUCK0SiyuFz0haMy2Un1IuckDffwkla3uBCOT3aSlvUIKsqpEof96&#10;QcZEi0sm7VboMHiKxfwyIqsx2WlYeAyCEl6gaEoc3U0XB8vo4gCQk5Y39kqHQW69MOFkFp3ymTmM&#10;5jMd4HPlQGZhZ/nMHQRxhvigaXl8JqdkFg6gyVwPkAn7Mp9lE/oyD9EJ+zKf4RP6Kq/CaIjRkdDj&#10;cHImY6EvdagxZ5MW9sU+n7XQl3sVXg0R6ytuHnpaSqEv+zCxqK/7+fKOfOFX0WCB96UfIBb58j9D&#10;rC//ADFf/RVKYmDn9dU/W1yRL75fXGieG9cVaO4aBdvXbafAiFB9go9Nb2+41L15BcnQkVamVSAE&#10;ULqtDICxDA2etz3qeTASq8HYDba1P4/W1W7gs9fBIYOBu375fHRdGRqOpL6GTNQuFGJ7cCtPK6eA&#10;DTk2ICIgMCBrfQ+NG6p0FtyQ7JaB6bYkxwBtXk9U/DFdcQNROhsWAKLmCMXzDoCy9oHhZGrldUA3&#10;7b4bEw+bxgvm5ty3jzkcPG7WfVtU98CXgN0SXg08XgIruUyt7FpDYws6MXUOvBNR8rJI3hdlqTWU&#10;YrO+KwV5pDCG4bv55O1dm74erDQVXnN9m32M/gWWw57h1m+sefKE81xw6y7hhjHIufgakB2c5TKQ&#10;/2ypSANSfqzhRxbhdAqxlbmYzua6XQl/Zu3P0Joh1DJQAXakHt4pa1+3jSg2OZ4UmvKo+VtYsazQ&#10;Z77hZ1m1F7BEtzdNwWL8tTYSoxNv9LLdxl1qq9diLXv1qhgVFV+2zQUcL3JTrIuyUE/GvYO5JlU/&#10;PhRMO1B9cbBZ2OV9m2U2pMPYO7B3CtY51v7cSF/2Yq/LonEVoMftKiDokZ8+I4T16vecbau0Vvbl&#10;Q6QlFsRrmReNRBbjtFqnMIjiY4ImwvDio+ASkaha2Y0uBfsLzQA5QgkqkSqGmqVxhvJqf0fRdhNm&#10;AQfOejmvco7eVqaxM47GOBvnfWKhIaKwzpHoAfiDo6kq5yLBykE0325D0HhghziuqD89xN//5M1x&#10;xPaLxvhnz5sTtf+No3/abfPdLv2s1vpkH3hdOQj5w7TudyO1X+9RX/rH/9iYuqbUNSQMbDPC4Ac2&#10;IvPKhhdaFEfvjdm/No3r8C+C238BAAD//wMAUEsDBAoAAAAAAAAAIQAzbI3PQE0AAEBNAAAVAAAA&#10;ZHJzL21lZGlhL2ltYWdlMS5qcGVn/9j/4AAQSkZJRgABAQAA3ADcAAD/4QCARXhpZgAATU0AKgAA&#10;AAgABAEaAAUAAAABAAAAPgEbAAUAAAABAAAARgEoAAMAAAABAAIAAIdpAAQAAAABAAAATgAAAAAA&#10;AADcAAAAAQAAANwAAAABAAOgAQADAAAAAQABAACgAgAEAAAAAQAAAXugAwAEAAAAAQAAAXsAAAAA&#10;/+0AOFBob3Rvc2hvcCAzLjAAOEJJTQQEAAAAAAAAOEJJTQQlAAAAAAAQ1B2M2Y8AsgTpgAmY7PhC&#10;fv/AABEIAXsBe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wBD&#10;AAEBAQEBAQIBAQICAgICAgMCAgICAwQDAwMDAwQFBAQEBAQEBQUFBQUFBQUGBgYGBgYHBwcHBwgI&#10;CAgICAgICAj/2wBDAQEBAQICAgMCAgMIBQUFCAgICAgICAgICAgICAgICAgICAgICAgICAgICAgI&#10;CAgICAgICAgICAgICAgICAgICAj/3QAEABj/2gAMAwEAAhEDEQA/AP7+KKKKACiiigAooooAKKKK&#10;ACivLvjN8bfhF+zt8ONT+L3x08SaP4U8MaPAbjUdb1y5S1tYVAJA3uRudsYRFy7nCqCSBXyH+wr/&#10;AMFAdL/4KDR6x8T/AIJ+DPENn8Jbc/ZPCvxI8R7dP/4Sm8ilaO5fTdKdTdCwi24F3OYvMkyixfKz&#10;AA/Q2iiigAooooAKKKKACiiigAooooAKKKKACiiigAooooAKKKKACiiigAooooAKKKKACiiigAoo&#10;ooAK/NX4u/8ABUL4A/s6fty6J+xD+0PIvhG88aaFYat4A8WajdQrpWs3d1Pc20umOWKvbXUcluNh&#10;YNFJ5qKXSR40f9Kq/is/4PVv2b/+Ew/Y++GH7UmlQA3ngbxtP4cv7hB866f4it96lj12pc2UQHYG&#10;T3oA/tTzmiv49P8Ag1c/4LT67+2d8L7j9hb9prV3vviT4D0pbvwvrd9JuufEHhu32xFJnbmS8sCy&#10;K7nLSwsrnLJIx/sLoAKKKKACiiigAooooA//0P7+KKKKACiiigAooooAK+ff2rP2mPhd+xx+zr4v&#10;/ad+NF01p4a8GaLNrOpPEA00vl4WK3gUkBpriVkhiXI3SOoyOtfQVfw9f8HqX7ZVz4K+APw2/Ye8&#10;MXbR3HjfVpvGniiCM4LaVoxEVjFJ3KTXkjSAdN1sPTgA/nff9pT9sH/g5q/4Ks+BPgZ8VtUv9L8C&#10;al4lkubLwbpEr/2Z4Z8M2Qa4vpwowst6bSNkN3KNzzOqrsjKxj/Vx+HHw78FfCPwBovwt+G+nW2k&#10;aB4d0u20XRdLs0EcFrZWcaxQxIo6KiKAO/c81/AN/wAGSP7L0Wo+OvjJ+2PrVqD/AGXp+nfDzQLl&#10;1ziS+f8AtDUtjHoypDaA47OR3r/QtoAKKKKACiiigAooooAKKKKACiiigAooooAKKKKACiiigAoo&#10;ooAKKKKACiiigAooooAKKKKACiiigD+fL9pb/gv38H/2Vv8Agr74X/4Ji/FHw99l0bxBpOlx3nxD&#10;kvhGmm67rhZtPt5rVo9v2V18pJJ/NBR5QSuxGNfVX/Bc/wDZ+T9pj/gkv8c/hpFbrc3kPge78TaW&#10;hXc323w8y6rDs9GY2uzP+0a/lI/4PXv2QdH0PxF8Jv27fC1qYL3VWufh34puoQR5slqhvtJkYj+M&#10;R/a03dSqIM/KK/pL/wCCD37bdt/wU/8A+CU3hzXfiXKuoeI9J0+6+GHxCWVt73N3YW6wfaJc8lr2&#10;ylhncngvI4HSgD/J8/Yl/as+IH7EP7VvgX9qj4aTSR6p4N8QW2qNDGxUXlmG2XlnJ6x3Vs0kLj+6&#10;5r/cS+E3xN8JfGr4XeG/jD4CuBd6H4q0Kw8RaRcj/lpZ6jAlxAxHYlHGR2PFf4S3xt+HV38IPjN4&#10;u+E2oK6z+F/E+qeHplk+8H066ktmB98x81/rf/8ABsx8YpfjJ/wRe+EFxez/AGi78NW2q+DrliSS&#10;g0nUbiK3Q56bbUwge2KAP3qooooAKKKKACiiigD/0f7+KKKKACiiigAooooAK/x/v+Dmr9pmT9pb&#10;/gsP8TWtLgT6X4Eez+HOkhG3Ig0WLF4owSM/b5LknH07V/rs+N/FemeA/Ber+ONacR2ejaXdardy&#10;HgLDaRNNIT9FU1/g3fFbx9qvxW+KXiT4o68zPfeJNf1DX7x2OS0+oXD3EhJ7ks5oA/1Xf+DS74Nw&#10;/C3/AII2+FPFLQLDc+O/FfiLxZcNgBpAt2dMhY9/9VYoRnsfev6R59c0W11e38P3N5ax393FLPaW&#10;Tyqs80UG0SvHGTudYy6b2AIXcuSMivyX/wCCbmu/Db9iD/giV8JPiF8ULqPR/Dfg74HaV4x8QXco&#10;AMUU2nrqdy2043SO8rBV6s5CjkivyP8A+DcT9oD4x/8ABTj9qz9o3/gqf8bZZxbXN5p/wu+G+iSE&#10;tb6DoUTtqU9jb/wg7TZNO6jMs2926gUAf121malrejaM1smsXdraNe3S2VmLmVIjPcOGZYYgxG+R&#10;grEKuSQCccGuD+NXxj+HX7PXwk8R/HH4ualDpHhnwpo91rut6jcHCw2tpGZHIH8TnG1EHLsQoBJA&#10;r+J//gj/APtDftO/8F3P+Cyeq/8ABQD4mtqGk/Bn4Dw3p+Hng1pG+w2OpazBNY2Ksq/u5r9rVprm&#10;7n5ZWEca4iKKAD+6+iiigAooooAKKKKACiiigAooooAKKKKACiiigAooooAKKKKACiiigAooooA5&#10;/wAW+IofCHhXU/Fdzb3d3Hpmn3GoSWthH5tzMttG0hjhjyN8jBcIuRliBkV5B+zD+1H8CP2yfgto&#10;/wC0D+zh4isfE/hbW4i9rf2THdFKvEttcxNiSC4hPyywyKroeCOhPvxAIweQeCDX+XnB+2l8cv8A&#10;g2v/AOC3HxU+FGmxX+pfBzxD4wOtaz4KZsQXnh3WmF5Zahp4Y7Ev7KGUwo4wJPKeGQ4wUAP9Q2iv&#10;K/gh8a/hj+0d8I/D3x1+DGrW2u+FvFOlw6xomq2hzHPbTrkEg4KOpykiMAyOrIwDAivVKAP55f8A&#10;g6U+Cdp8Y/8AgjH8StTMKS3vgu80Txpp7sMmNrPUIre4Ze4/0W5mB9jzX82P/Bkp+0Xf6J+0J8YP&#10;2VdQum+w+IfClj43021dvlW80e5WzuGRf70kN7HuPcRD0r+03/gr/wCFLbxt/wAEsP2hvDl0Nyy/&#10;B/xTMg/6a22nTTxn8HjU1/mdf8GtPxZn+Fn/AAWl+GNkrbYPFllr/hK6GcBlutMnuIgT/wBd7eI4&#10;7kYoA+Uf+C73w3j+FX/BYH9oLwpDF5McvxEvtcjTG35dbWPUwQPQ/ac1/bj/AMGVvxJfxF/wTv8A&#10;iH8NJ3DP4a+K9xcxLnlYNV0yzdR9DJDIR75r+W3/AIOx/DlloP8AwWq8eXtogVtW8NeFdSnI/ik/&#10;smC3yf8AgMIH4V+3X/Bjp4yuPs37RPw+kf8AdB/CGswp6ORqcEh/EBPyoA/v1ooooAKKKKACiiig&#10;D//S/v4ooooAKKKKACiiigD8yv8Ags98TdS+D/8AwSj/AGgfHmjSeVdwfC7XLC2l/uS6lbtYow91&#10;M4I96/xPK/2Ev+DmvxS3hT/giV8a51fYb6z0LSs+ou9csIyPxBNf4+UMgimSVlDBWDFT0OD0P1oA&#10;/uo/4Of/APgovJ8Nf2Sfg3/wSW+EmoPDMPAHhfxB8TzattxZWtjAuk6XJj/no8f2uVD/AApbnoxr&#10;+kL/AINgf2cpP2d/+COHw2k1CFYdR8dy6j8Q7/C4Zhq85WzZs9SbGG3r/Kx8b+OfjT+33+1n/wAJ&#10;L4tuG1Xxr8SvFdlpsWAdn2m/lisrO2iUk7YYUMUMS5+WNFHav9wf4IfC3Q/gf8GPCXwX8MoseneE&#10;vDWmeGrFUGAINMtY7aP/AMdjFAH8U/8Awef/APBQHUPBnw08Ef8ABOnwHemKbxdt8deOxC+GOlWU&#10;zRaXaSAdUnu45J2B720fY8/u5/wbmfse6b+x1/wSZ+GWizWYttf8cacPiR4nkZQssl3r6rPbrJ3z&#10;BYi2hwemw+pr/Of/AOC0vxk1L9ub/guH8RIRcvcWTfEm0+F+hgHcsdnpE8ejqIx0AeVJJcf3nJPJ&#10;Nf7CHhnw9pfhHw3p/hTQ4lgstMsYNPs4UGFjgto1jjUD0CqAKANyiiigAooooAKKKKACiiigAooo&#10;oAKKKKACiiigAooooAKKKKACiiigAooooAK/hW/4PRf2CH8WfC/wJ/wUR8FWm678LTL4B8bPEgy2&#10;l30jTaXcyEfwwXbSwknqblB2r+6mvnf9rb9m3wL+2D+zN44/Zi+JMavo3jfw3e6BdORuaB7iMiG5&#10;T/ppbzBJoz2dAe1AH+fV/wAGiv8AwVr1D4LfGtv+Cafxq1Mnwf48upb74eXN5IdmleJCu+WxQscL&#10;DqSKdi9BdKu0bp3Nf0h/8HRf7b/xz/YN/Yq+HPxd/Z38R33h3xG3xs0IMbGZohf2NlZX97PZXKr/&#10;AK21maGNZo2yrrgEGv8ALh+KPw8+L/7Fv7Tes/DbxA8+ieN/hn4xlsXubYlXttU0W6/d3EDEA48y&#10;NZYm7rtYda/qO/4OOP8AgqD4c/4KEf8ABPf9j/xFo8lumreJtK13xl4w0+3YFbLV9OMOjTx7eqq1&#10;0l4YwRny9p70Af3O/tX/ABv8JftLf8EYviP+0J4EdZNH8a/s6694n0/DBikWo+H5pxGxHG6Pfsb0&#10;YEV/k/8A/BG3xufh1/wVZ/Z78V7tixfFrw5aytnH7q9vY7WQfikpFf3R/wDBIb403XxW/wCDUP4i&#10;6Zq0xlm8D/D34oeDnc8lYoLO6voF/wCAwXkaj2Ff52P7J3jTTfhv+1P8NPiJrN1HY2eg+P8Aw9rN&#10;3eynCQQWWowTySsR/CioWPsKAP2//wCDr7xdpvij/gtV8QbHTpBIdF8P+F9IudvIWZdJguGX6gTj&#10;Nfqj/wAGQN5Mn7R3x308H93J4I0KZh/tR384X9HNfysf8FN/2ltJ/bD/AOCgnxf/AGlvDjvJpPi3&#10;x3qd/ockoIdtKjlMFgWB5BNrHESOx4r+tL/gx58MST/FX9oLxmB8lt4e8LaWTjo1zc38vX3EH6UA&#10;f6HtFFFABRRRQAUUUUAf/9P+/iiiigAooooAKKKKAP5rf+DtDUHsv+CK3ji3QkC78VeFLdsdwNVh&#10;lx+cYr/JZr/Wi/4O09Pnvf8Agix41uIgStp4s8KXEmBnCnVIosn0G6QV/ku0Af0J/wDBr/8AsqXH&#10;7T//AAV78Aajd2/n6P8ADeG7+JOrl1yinS1EdgCcYz9vntyAeoU+lf64ni3xFaeD/Cmp+LdQBNvp&#10;en3OozgHBMdtG0rc/RTX8df/AAZrfsJXHwc/ZC8VftxeLokXU/izqK6T4cBGXi8P6BNNC8mf4ftN&#10;8Zcr3WCNu/H9Sf7cOtt4a/Yr+L/iJG2NYfC/xVeq+cbTDpNy4P4YoA/xeP2ffG998S/+Ch3gj4j6&#10;uc3PiD4z6Prd0T3lvtcinc/m5r/cpr/CO/ZE/wCTsPhh/wBlD8Of+nKCv93GgAooooAKKKKACiii&#10;gAooooAKKKKACiiigAooooAKKKKACiiigAooooAKKKKACiiigD/Nf/4PKP8Agny3wo/aV8L/APBQ&#10;DwHp/l6H8SbVPDfjGaFfki8S6XDi2mkxwDeWCBR6tauTyef4s59Qv7m1gsbmeaSG2DLbQu7MkQdt&#10;zBFJwu5uTjGTya/2r/8Agsx+y58Pv2vP+CZfxh+FPxDijMdr4L1PxVo94wG+y1fQbeTULK4Rj93E&#10;kOx8dYndejGv8USgD+9z/ggN4ruT/wAG1f7ZmnXLEQ6Vb+PWh4yB9o8IW7H/AMeFfwR1/eZ/wSE8&#10;Py/D3/g1B/au+IEytH/wkj+NlhZuBIg0ex04MPbeWX6g1/BnQAV/qPf8GeP7Hnib4A/8E69c/aD8&#10;a2jWd78YPFA1jSklXbI2g6RGbSylYHkCWdrqRPWNkYcMK/ziv2Hf2Ztd/bK/a/8Ahx+y74d8wT+N&#10;/F2naFNNGMtBZzSg3lx9ILZZJT7Ka/3H/h54B8I/CrwFonwx8A2UOm6H4d0m00TR9PtxtjtrKxiW&#10;CCJR6JGgA+lAHYUUUUAFFFFABRRRQB//1P7+KKKKACiiigAooqC6ureytpL28dIooY2llkkIVURB&#10;lmYngAAZJoA/jy/4PDP+CgvhD4KfsX2H7Bml21tqPin4uzQanfiVsnSdB0S9huRc7R/y1ubuJYoc&#10;8bUmPVRX+Y3X6ef8Fjv24tR/4KF/8FFPiR+0ct1LcaFPrL6F4MikJ2weHtKJtrAIv8PnIpuHA/5a&#10;Sue9fmHQB/sf/wDBuLf2Wo/8EVvgPcWAARPDl/btjHMkGrXscnT/AG1NfZn/AAVGvZNP/wCCan7Q&#10;N5DwyfBfxntOcddGuh/Wvyc/4NM/HA8X/wDBFvwTpBk3t4c8U+KNDcZ+5nUpL5V/75ugfxr9YP8A&#10;gqVp8mqf8E0v2gbCJQ7SfBjxntU9yujXR/pQB/i9fslTRW/7VXwyuJiFRPiD4dd2PQKupQEmv93W&#10;v8Db4feIZPCPj3Q/FcQJbTNXs9RUDrm2mSUf+g1/vZeH9YtPEWg2PiCwYPBfWkN5C69GjmQOpH1B&#10;FAGvRRRQAUUUUAFFFFABRRRQAUUUUAFFFFABRRRQAUUUUAFFFFABRRRQAUUUUAfiD/wcQftteN/2&#10;Dv8Aglh46+Knwq1G50jxfrtxYeCfC+rWT+XcWN5q8pEtzC45SWG0juHjZeVkCkYIzXzh/wAGvn/B&#10;Sn4j/wDBQv8AYFu9J+POsXGvfED4Za+fDGtazfN5l5qWnXMQuNNvLlzy8xTzYHc/M5g3sSzEn5G/&#10;4PTLi9j/AOCaHgWC3J8mT4xacLgZ7LpOplf1r8L/APgyz+Otx4L/AOCgHxA+A1xO62fjj4cPqMcG&#10;75Hv9AvIniOO7C3urnHtmgD+0b/gv/8AtKWn7Lf/AASK+NPjkzLHfa14Wk8DaQhOGku/EzDTML6l&#10;IZ5ZT7Ia/wAZev7yP+D039u6DXfGXw9/4J4+C7xJItET/hYnjeOF87b65R7bSbaQDo0du087Keqz&#10;RNX8G9AH+lR4X8AeEvhF/wAGYmo23g2+t71NZ+FNxr+oXdrkr9v1vXFluoG6HfbvKbZ/Roz2Ff5q&#10;9f1x/wDBPX9tuPxf/wAG0v7XX7GHia6Bvvh/HpWv+Hklb5m0fxNrNnHNEgP8MN9G7HHe5FfyOUAf&#10;15f8GaX7N0fxQ/4KQ+Jfj9qkHmWnwx8BXM1pIVyE1TX5BYwc9AfsovMf/Wr/AFBq/jK/4Mqfgf8A&#10;8Ih+wj8SvjxdxBJ/GnxGXSYJCOXs/D9lHsIPp595OPqK/s1oAKKKKACiiigAooooA//V/v4ooooA&#10;KKKKACvyT/4Lq/tNz/sk/wDBJ/40/FnTZzb6nP4Sl8K6NKjbZFvvETppUUkZ/vRfaTKMdNme1frZ&#10;X8iP/B538RLrwx/wTB8KeBbRiP8AhJ/i1pcNyAcboLDT7+5IPqPNWI/XBoA/y9aKK/fz/gtt/wAE&#10;+tC/Yt+EH7JHjfwxZW9qnjz9n3S5/EMtrEsYufEUD/b76eR1/wBY7R6nDGGbnbGB0AAAP6kv+DJX&#10;4zr4g/ZJ+MHwDmkJk8MePbHxLChOcQ6/YCA4HYeZpzH6mv68v2p/BcnxH/Zi+I3w8iBZte8B6/oy&#10;qBnJvdPngAx3+/X+bN/wZuftOWXwj/4KSa/8AtbnWG0+Knge5srFGbAk1fQn/tC3H1+y/bAPfjvX&#10;+oiQCMGgD/AKkjkhkaGUFWRirKeCCOCDX+2l/wAEe/jin7Rv/BL34FfFszefcX3w30ex1CTO4m/0&#10;qAafd5Pr59u9f5DP/BT/APZ0v/2Tf+ChXxi/Z+vbf7NF4e8fasmmR7dqnTLqdrrT3Uf3XtJomHsa&#10;/vn/AODMb9rOP4ofsKeMv2UNauVfUvhf4ubUNNtyfnGi+JA1wmB3C3sV2T6b19aAP7Iq+C/it/wU&#10;6/YY+Cf7WPhf9h/4l/EHS9O+KHi97eLRfC5iuJpDJeki0juJ4o2gtpLkjEKTSIz5XAwyk/Y3xA8c&#10;+G/hj4D1r4keMrhLTSPD+k3mt6pdSEBYbSxhaeeQk9AsaMa/yE/2GPid8Qf+Ckn/AAcJfDr42+L5&#10;bm41Txp8dbPxnMrMWa20/TLr+0Y7dfSO1srVYkHQJGBQB/sNUUUUAFFFFABRRRQAUUUUAFFFFABR&#10;RRQAUUUUAFFFFABRRRQAUUUUAfyh/wDB5B4bGsf8ElbDWlGW0j4saBdE+izWt/bn9ZFr+CX/AIIj&#10;ftq+CP8Agn1/wUj8C/tQfE6SePw1otrrttrn2ZGkme3vNJu4UjjRervO0SrngE5OAMj/AEj/APg6&#10;H+G4+Iv/AARR+LTou6Xw/L4f8SQnGSv2PWLRZCP+2Ujg+xNf5B1AH0t+2D+058Qv21f2o/G/7UXx&#10;LYtrfjjxFc61PboxkS2jlbbbWkRPJjtoFjgj/wBlBXvP7fX/AATR/aG/4JzWfwuf9oKCO1u/if4B&#10;h8cWtgqMsumNJPJHJp11uyPtUEfkySgcKZgh5Umv0D/4Nn/+CfFn+3n/AMFMfD1145sDe+CPhhCv&#10;xA8UJIu6C4ms5VXS7KTsRPeFHZD9+GKUV/Ux/wAHr/wMh8U/sV/Cv9oS2hRrrwh8Q5vD08uBvWz8&#10;QWMkjc+nnWEQx6tQB/nM+DPir47+H/hvxR4R8KX8lrp3jPRotA8R2qgFbyygvrbUo42z023NpC4I&#10;5+XHQmvO6KKAP9iL/g2r+E1r8I/+CLfwWsYoyk+vaXqXi28YjBd9X1K5uI2P/bBolHsBX7rV8H/8&#10;EuPh/qvwr/4JufAf4e69A1rf6X8JfC1vfWzja0Vx/ZkDSow7MrsQfevvCgAooooAKKKKACiiigD/&#10;1v7+KKKKACiiigAr+K3/AIPa9O1Ob9ib4Q6tCD9kg+KFxBcHHAlm0q4MXPbiN/r+Ff2pV+Jn/Bwt&#10;+xRqn7dX/BK34ifDjwlbNdeJvDMEXxB8LwIu6Sa+0ENNLBGOpe4s2uIUA6u60Af43Vf3Sf8ABfvW&#10;vD37Vf8Awb4fsb/td+FI1lXRjpPhm9kjKsLaa40R7O/hJH9290rZj/Z5Ffwt1+gPhT/gov8AGvQ/&#10;+Ceviv8A4Jr+IIrTWvAOueJ9O8ZaC14zi68O6tZzCSd7JhlTDeRllliYYDsZEKkuHAPKf2Gv2kdV&#10;/Y//AGxPhp+07o7OH8E+MtM124SP701nBOv2yH6TW5kjPs1f7mnhzxBpHizw9YeKvD8yXNhqdlBq&#10;FlcRnKy29wgkjdT6MrAiv8CCv9kP/g3Y/ack/ao/4JB/CDxbqUzTap4a0aTwBq7SNvfz/DkhsYSx&#10;65e1SCTn+9QB/Pn/AMHiH/BKu58W+GtN/wCCo/wgtN93oVtaeFvihZW8ZLSaf5nl6dqx2jkwO4tZ&#10;yefLaE8LG1fzWf8ABuP/AMFAbH/gn9/wU38KeIPG9/8AYfBPj2Nvh94xllcrBBBqUiGyvJewW2vU&#10;hZ3P3YjJ61/rp/Fn4XeCfjf8L/EPwc+JNjFqXh/xTot5oGs2E4DJPZ30LQTIc9CUY4PUHBHIr/Dz&#10;/bi/Zb8UfsT/ALXnxD/ZV8XO8t54H8UXmix3bLsN3aI++zugOwuLZo5gPR6AP9Uv/g5z/aWP7OH/&#10;AAR0+JX9nTiHUvHhsPh1ppDYZxrM2bwL65sIrnpX8cP/AAZxfs2H4sf8FNdY+OuowF7D4XeBb6/h&#10;mIO1NU1thp1suemTbvdsP92vzK/4KCf8FpPjn/wUG/Ym+Bv7IHxOtSH+FNrO+v8AiOW4M0/iO/iQ&#10;2em3MqEDY1tYfJISzGWaSRzjgV/cR/wZ5/slxfBL/gmlf/tEavbeXrHxd8V3WpxzMuHOjaIz6dZI&#10;e+PPW7kHqJAaAP6zaKKKACiiigAooooAKKKKACiiigAooooAKKKKACiiigAooooAKKKKAPzC/wCC&#10;0998O9P/AOCTn7Qc/wAU5DHozfC3XIGZcbjeTW5jsFTPG9rxoQn+0RX+KJX+nV/weX/taf8ACp/2&#10;BfCn7LWh3Xlal8VPFyT6jDG+HbRPDoW6mDAc7XvJLTHY7WHbFf5pvwy8Aa/8V/iR4f8Ahd4UiafV&#10;PEmt2Og6bCoyXutQnS3hUD3dxQB/qI/8Gh/7GSfs7/8ABM9v2gtetVj174y6/N4h8102yrommM9j&#10;psRJ52s63FwvYrODXQ/8Hf8A5H/Dna/83bu/4WR4Z8rd13brjp77c/hmv6Kv2dvgt4Y/Zw+Angv4&#10;AeDFVNK8F+F9M8L2G1Qu6HTbZLdXIGPmfZuY9ySa/jx/4PY/2jrLw1+yx8J/2V7C5jF94s8Z3PjG&#10;/tlOZBYaDavbRlh2V578FT3MRx0NAH+bzX6of8EVP2ND+3f/AMFMvhX8A9RtGvNBbxBH4i8WoV3R&#10;jQ9F/wBNvFkzkBZ1jFuCf4pVHevyvr/QZ/4Mn/2NXstA+Kn7eniS1Aa+mh+GnhWaRPm8qDy7/VZE&#10;J7M7WkYI7o4oA/vbhhit4lggVURFCoiDCqo4AAHAA7CpKKKACiiigAooooAKKKKAP//X/v4ooooA&#10;KKKKACkZVdSrgEEYIPQilooA/wAlX/g5Y/4JG6r/AME5/wBsW7+L3ww0wx/CP4pX9zrPhmS1jIt9&#10;H1WQma+0Z8cIEYtNajgGBtq5MT4/mxr/AHT/ANtP9jf4Hft7/s3+I/2X/wBoTTRqHh7xFa7PNj2r&#10;dWF5H81tfWchB8u4t5MPG2CDyrBkZlP+Pf8A8FVP+CU/7Rf/AASk/aFuPhB8YrZ9Q0C/eW58F+Nr&#10;SFl07XbBT95CciK5iBVbi3Zi0bcgtGyOwB+YFf6Hv/BlZ+2T8Mo/hJ8Rv2FvEutw2viz/hKG8feG&#10;dGun2G+0+ezgtb42uTh3ge2R5UHzbHDgEK5X/PCr034M/GT4m/s9/FTQfjb8GtYvNA8UeGNTh1fR&#10;NXsH2TW1zAcqw6hlIyrowKuhKsCpIoA/3q6/zEf+Dzn9nGw+Gn/BQzwd+0Do1v5UPxK8BRDUZQMC&#10;XVPD0xs5GPv9kktF/Cv67v8Aghz/AMF2vgt/wVe+Flv4L8VzWHhr406FYKfFHg8uI01FIgBJqmkh&#10;2zLbOeZIgWkt2O1spskf8uf+D1v4GDxZ+xJ8L/2gLWNTN4N+IU2h3DgfMLTxBZOx59BNYxD0+b1o&#10;A/zTa/3If+Cbfwm0z4Gf8E/fgt8J9KiWFNF+GHhu2lRBgG5bT4ZLh8erzO7H3Nf4b1f7vH7Jview&#10;8a/ssfDTxlpTI9rq3w/8PalbvHjaY7nToJUIx2wwxQB9AUUUUAFFFFABRRX4C/8ABZ//AILKah/w&#10;TV+K/wABfgZ8NtL0nXfE/wAU/Hthba5Z6l5p+x+FRdw2l1LEImTbc3Es4S3diyAxyEo2KAP36ooo&#10;oAKKKKACqGqy6lDpdzNo0UU94kEjWsE8hijkmCkojuFYorNgFgpwOcHpV+igD/Ib/wCClH/BVj/g&#10;tX8Pf+Cj+ueIfj/408VfDHx14G1potL8FeG76W38PaTaHDwx21qjm2v7a4hKsZ5xL9pRsuSMKv8A&#10;pSf8Eef+Ch+kf8FPP2DPCH7T4itrLxBKsug+NdLtD+6s9f07al0sakkrFMrJcRKSSI5VBJIJr+Z7&#10;/g9O/Yh8N678Gfh7/wAFAfDkCQ63oGsJ8O/EzxIM3emagk11p8kjDn/RbiKWNSeouMfwgV8df8GU&#10;H7WN14b+PXxU/Yt1u6AsfFHh+Dx7oVtITgajpEqWl4I+26a2uI2YekA9DQB/ozUUUUAFFFFABRRX&#10;xp/wUK/a88L/ALB37F3xE/ax8VmJ4/B/hy4vdPtJW2i81SXEGnWo/wCu93JFH7Bie1AH+ZB/wdV/&#10;tjQ/tUf8FXfEXgnw7efavD/wm0y3+HlgEbMf2+3ZrjVXA/vC8meBj3EA9K8V/wCDaX9nSH9o7/gs&#10;d8KNP1GLzdP8H3V58QdQBXcoGgwNNals8YN6bcfjjvX4g+NfGHiL4heMdW8feL7qS91bXNSudX1S&#10;8mOXnu7yVpp5WPcvIzMfrX9vH/Bkj8C47741fG79qLVUiS38PeFtK8G2dzKQNsmrXD31yQx4UJHY&#10;R7ieze1AH+iNret6P4a0a78ReIbqCysLC1lvb68unWKGC3gQySyyOxCqiIpZmJwACTX+NV/wXZ/4&#10;KPn/AIKcf8FCvFHxq8MzzP4I0NE8IfD6GXK/8SXTnfFzsP3WvZ3luSCNwWRUP3a/ob/4OZv+Dhzw&#10;78ZtH1j/AIJ1fsKa2l94aeVrH4m+PtLlzDqhib59H02VDiS03L/pVwpKz48pCYt5k/hVoAlghmuZ&#10;kt7dGkkkYIiICWZmOAAByST0r/bL/wCCQX7Hlr+wl/wTh+FP7OLwCDVdN8MQap4mBGGbXNXzf6ju&#10;PfZcTNEpP8CKO1f5a/8Awb5fsayfts/8FWfhh4C1Sz+2eHfDGqf8LA8Vh03xDTvD5W5SOUYI2XF3&#10;9ntyD182v9lADHAoAKKKKACiiigAooooAKKKKAP/0P7+KKKKACiiigAooooAK+X/ANsD9jb9nT9u&#10;74Hap+z1+074ctPEfhzVE3COUbLqyuVBEd3ZXK/vLe5iJykiHPVWyjMp+oKKAP8AJj/4LB/8G037&#10;WH/BOC61X4w/BmK++J3wehMl2fEOnQbtX0G2Bzt1mziXhI163kIMJA3OIcha/mjr/fyuLeC7ge1u&#10;kSSKRDHJHIAysrDBVgeCCOCD1r+KH/gtB/wac+Avj/e6v+0p/wAE100zwj4xuGk1DWPhrcFbXQNX&#10;mPzO+mPjbp9w5yfKP+iuxGPI5JAP8574d/EXx78I/HGl/Ev4X6zqXh/xDot4l/pOtaPcSWl5aXEZ&#10;yskM0RV0YeoPIyDwSK/o2/aS/wCDj/4q/t5/8EwvFf7Bv7bfhiHW/Fty+j33hb4maAY7R5LrSr6G&#10;4/4munkCIvJCkqGe2ZASwzDyWr+ef4zfBL4ufs7fEjU/hB8c/Dmr+FPE+jTm21LRNbtntbqFweCU&#10;cDcjdUdco64ZSQQa8uoAK/14/wDg2F/bC079rD/gkr4F0W7vEn8Q/DHzfhvr0BcGWNNMw2muy9dr&#10;6fJAAx4LI4B4OP8AIcr99P8Ag3n/AOCtT/8ABLH9s1Lv4izzn4WfEFLfw94/hTc/2EI5Nlq8ca5L&#10;NZO7eYACWgklABfZQB/sCUVi+HPEegeMPD1j4s8KXtrqWl6nZw6hp2oWUqzW9zbXCCSKaKRCVdHR&#10;gysCQQQRW1QAUUUUARTzwWsD3V06RxRoZJJJCFVVUZLMTwABySa/zF/DH7Q1p/wWs/4OoPAvi2ND&#10;qHgPw14zEHhS3JJhbw94FiudShuCDkBb26t2uGB/57BOwr+xz/g43/bNk/Ys/wCCT/xF8S6FdtZ+&#10;I/G1vH8OPDMkbbZFuddV47mRCOQ0VglzIrDoyrX8MX/BoJpEOp/8FjNNvZQC2n/DnxNdxk9mZILf&#10;j/gMpoA/1bqKKKACiiigAooooA/np/4OmPCdv4p/4ImfFaeZNzaTeeGtWibGSjxa3Zx5Hp8shB9i&#10;a/z8f+Da74sXHwk/4LSfBW+STZBruq6j4TuxnAdNY025to1P/bdojj1Ff6Jv/By7/wAoRvjp/wBg&#10;zQv/AE/6dX+Wv/wSs8aP8Pf+Cl/wB8XoQotPjB4SDsegSbVbeJz+CuTQB/t/0UUUAFFFFABX+d9/&#10;weV/8FJrXxd438Mf8E0fhlf77bw1JD40+I7W0nyNqU8RGl6e+D1ggka5kU8ZmhP3k4/qF/4K8/8A&#10;Bcf9lL/gl58Gdbdte0TxT8V5LeWz8LfDrTruO4vP7QZcJNqiQszWdpCSHkMux5ANkYLHj/IK+L/x&#10;a+IPx5+KfiH40/FfUrjWPEvinV7rXdb1O5OZLi8vJDLK57AZOFUYCrhQAABQB5xX2L8O/wBvX9qL&#10;4Q/sq+I/2NPhR4luPDfgjxjrp1/xdBoo+y32syfZ47ZLa7vE/fNZokefs6lY3LsZA+QB8dUUAFFe&#10;ofCL4I/GL4/+Mrf4efA7wt4g8X67duqW+k+HLCfULptxwD5UCOwXPVjgDuRX9iX/AAS+/wCDPj4+&#10;/FbWNN+Kf/BSW/8A+EC8LI8d0fAOiXMdx4j1BQQ3lXVzF5lvYRsOG2tLPgkYibDAA+2/+DJL9mnU&#10;dE+G/wAZv2s/EGjzQJruoaT4K8Na1Om1bi3sBNdanHATyUE0lqHYfKXTbnKED+7uvL/gt8FvhX+z&#10;r8LNE+CfwS0LT/DXhXw5Ypp2jaLpcflW9tAmTgDkszMSzuxLu5LMSxJr1CgAooooAKKKKACiiigA&#10;ooooA//R/v4ooooAKKKKACiiigAooooAKKKKAPzu/wCChP8AwSy/Yv8A+Cm/w6PgX9qTwrBe31tA&#10;0WieLtM22niDSGY7s2l6FZtm7loZVkhf+KMnmv8ANd/4Kzf8G0v7Z/8AwTik1H4qfDWG5+Kfwoty&#10;0/8Awk+g2rHU9KgyT/xN9OTe8SoPvXMJkgxy5jJC1/rZ010SVDHIAysCrKwyCD1BFAH+ATRX+qV/&#10;wVk/4NXf2SP24P7T+MH7Kf2H4RfEy48y7mWwgI8Ma1csdx+22MQ/0SRz1ntVHJLPFK3Nf5xv7cH/&#10;AATv/a9/4J1/E9/hX+1h4O1Dw7dSMx0zVQv2jSNViUkebYX8eYZ14yVBEiZxIiHigD98v+CBP/By&#10;N4t/4J4Cx/ZV/a8fUvEvwZlnEekalCGutU8IPK3zGBCd0+nZJZ7ZfniOWhByY2/03vg38a/hJ+0N&#10;8ONM+L3wO8R6R4q8M6zbrdabreiXKXVrMjAHAdCdrrnDo2HQ5VlBBFf4K9ffH7Cv/BTn9tr/AIJw&#10;eMn8W/sm+ONR0CC6mSXVvD84W90TU9nGLvT590Ltt+USqFlUfdkWgD/cAor+Db9kP/g9j8B6jaWu&#10;gftzfCfUdMulUJceJPhtcJeW0jAcsdM1CSKSIE9lu5fpiv6Sf2Iv+C73/BML9v7xA3gj4FfEe1tf&#10;EiwfaB4a8XW8uhahKgIDfZxdhYbllyMrBLIwHOMAmgD+bP8A4PiPG2vWvgH9nr4cweYNMvtY8Wa3&#10;c4zsa6sYdPggz2yqXUuP941+KP8AwaG67FpH/BZLRbCRgp1T4f8AiexQE43MkEdzgevEBP4V+hP/&#10;AAecftwfAr40/ET4Vfsn/CbWdN8Q6x4DOsa/4uu9KnS5hsJ9VW2htbFpYyyefsgeSWMHKBo9wycD&#10;8EP+De34rN8Hf+CyvwF8TNMYYr/xgfDExHRl1+0n0sKfYvcr/wDroA/2YKKKKACiiigAooooA/ne&#10;/wCDqPxWnhj/AIIm/FGBm2tquo+GNKQf3jJrdpIR/wB8xk/hX+VZ+yTfvpX7Vnwy1SM7WtviF4du&#10;Fb0MepQMD+lf6Un/AAeVeOo/Df8AwSm0XwisirL4j+LOiWvlk4Lw2lnf3T4HfDxxmv8AMa+Efi2y&#10;8AfFfwx471NJJLbRPEOnavcRwgGRo7O5jmcKCQCxCnAJHPegD/e1or+dO2/4OrP+CKU/guPxdL8S&#10;tXgmeESNocvhnVzqMbkcxMqWzQ7geCVlKdwxHNfiz+2n/wAHrXhCwtrvwv8AsCfDC71C5ZWjg8W/&#10;EmQW1vGxGA8WlWMrySAHlTJdRe6EcUAf2/fGj44/B79nT4dah8W/jv4m0Xwl4a0qIzX+ta9dx2dr&#10;EACQu+Qjc7YwiLl3PCgk4r/P1/4LD/8AB3L4w+J8Gqfs+/8ABL37d4a0KTfZ6j8WNQiMGs3sfRxo&#10;1s/NlG3a5lH2gjlEhYBj/J3+2p/wUS/bK/4KFeOl8ffta+OtX8VTW7u2maZKy2+laark5Wy0+AJb&#10;wcHBZU3sPvsx5r4poA0tY1nV/EWrXOva/dXN9fXs8l1eXt5K00880rFpJJZHJZ3diSzMSSTkms2v&#10;2t/4J4/8EAv+CkX/AAUbNn4n+GvhB/Cvgm5kXd488ceZpemNEcZe0jZGub3jobeJ0zwXXrX91/8A&#10;wT3/AODTX/gnh+yULPxp+0Ulx8bPF8OyYyeJ4RbeHbaZcE+Ro8bssoz/AM/kk4PUKvSgD/O8/Ya/&#10;4JOft9f8FFdbjsP2XPh7rGq6X5vl3XizUU/s7w9a4OG8zUbjbCzL3jiMkp7Ia/t1/wCCfn/Bmh+z&#10;v8M0sPHf/BQXxZdfEHWUKzy+DfCry6Z4ejcEHy57shL67Hrs+yg9CGHX+1PQPD+g+FNFtfDfheyt&#10;NN06xhW2srCwhS3treJBhY4oowqIqjgKoAFa9AHg/wCz/wDsu/s5/sqeDY/h/wDs3eCPDHgjR0VV&#10;ay8N6fBZCUp0ed41DzP6vIzMe5Ne8UUUAFFFFABRRRQAUUUUAFFFFABRRRQB/9L+/iiiigAooooA&#10;KKKKACiiigAooooAKKKKACvF/j7+zp8DP2pvhlqHwa/aI8K6L4w8Mamu280fW7dZ4Sw+7JGTh4pU&#10;zlJY2WRDyrA817RRQB/nVf8ABVn/AIM9/H/gR9T+M/8AwTAv5vE2jgvdTfC3X7hV1e1QAsy6XqEp&#10;WO8UYwsNwUmxwJJm4r+Izx98PvHfwq8Y6h8PPiZo2p+H9e0m5ez1PR9ZtpLO8tZ0OGjmhmVXRh6E&#10;Cv8AfIr8z/8Agod/wSN/YZ/4Kc+Ev7F/ad8IwTa3b27QaR420UrY+ItOyPlEV6qkyxqefIuFlhzz&#10;szzQB/ib0ZNf0gf8FeP+DbH9rz/gmdDffF74ftN8UPhNCzzSeKdGtHTUdFhz8v8AbNim8xIAQPtM&#10;TPAermIkJX839ABXT+CvGfin4ceMdJ+IPga+n0zWtC1K21jSNStW2zWt7ZyrNBNGecPHIqspx1Fc&#10;xRQB/rX/APBAn/gvh8O/+Cpfw2g+DPxmnsNB+Onh3Tw2saSCsFv4ktYFAfVdMTgBu9zar80LHcoM&#10;RBX+kmv8EH4ZfE34g/Bj4gaP8VvhTrGoeH/Enh+/i1TRta0uZoLq0uoG3JJHIvIIPUdCMgggkV/q&#10;x/8ABv5/wXz8Hf8ABUvwAPgf8cpLDQ/jj4b0/wA7UrGHEFr4msoQA+p6dHnCyLx9qtlz5ZO9P3bY&#10;jAP6W6KKKACsbxF4i0DwjoN54p8VXtppumadbSXt/qF/MlvbW1vCpeSWaWQqiIiglmYgADJNfkJ/&#10;wV4/4LXfsvf8EkPhkl98Qn/4Sb4g6zbNL4T+HWlzol9dj5lF3eSHd9ksVdSrTMrM5BWJHYNj/MW/&#10;4KN/8Fw/+Cg3/BTS+utH+OPi6TSvBclyZrT4e+FN2n6FEgYmMXCKxlvXTjD3UkmCMqE6UAfod/wc&#10;4/8ABZXwJ/wUv/aA0P4Kfs5XL3vwu+GE16LLXACkfiHWrvbHcX0KHB+yxRxiK2ZgGcGSTG11A/l2&#10;oooAKKK/q5/4NtP+CC9t/wAFG/G8n7V37U1jcr8GPCmpfZbPSiWhPi3V4CGe1DjDCwt8j7U6EGRi&#10;IUIPmFAD8uf+Cav/AARL/bw/4KgeIrWf4JeGZtJ8Em68jU/iP4kR7TQrVUIEvkyFd97Kn/PK2Vzn&#10;AcoMsP8ARO/4Jtf8Gxv/AATt/YIj0/xv450pfi58QbRkuP8AhKPGluj2NrOvIbT9Iy9tDtIyry+f&#10;MDyJB0r+hfwp4T8L+BPDVj4N8E6dY6RpGmWsdjpul6ZAltaWtvEu2OKGGIKkaKBgKoAAroKAGRRR&#10;wRrDCqoiKFRFGAoHAAA6AU+iigAoopqurjKkHnHHNADqKKKACiiigAooooAKKKKACiiigAooooA/&#10;/9P+/iiiigAooooAKKKKACiiigAooooAineSOB5IU8xwpKJnbubHAz2ye9fyrQf8HeP/AATm8KeP&#10;da+FXx/8I/FnwF4i8OaveaDrllfaTZ6hHa31hM0E8Ze0vXkIWRGGfK5x0r+q6v8AK0/4O4v2E3/Z&#10;j/4KOD9o7wvaGLwz8a9NPiLfGm2KLxBYBLbVYs9N0uYLonu07ehoA/t6+Gf/AAco/wDBFf4oW0Ut&#10;h8bdJ0eWUhfs3ibTNV0l0J7M9zaLEMeu8r719+fDn/gpH/wT4+LqRt8NPjf8KdZaX7kNl4p0xpif&#10;TyjOJAfYrmv8NyigD/fk0fW9F8Q2Eeq+H7y1vrWVd0VzZypNE4PdXQlSPoa1K/wT/BXxk+L3w1z/&#10;AMK58VeJNAywY/2Jqd1Y5I6H9xInNfZnwm/4K5/8FPvghqUep/Db49fFO0aIgrb3niC81G0OOm+1&#10;vpJ4HHs0ZoA/23Lu0tb+1lsb6KOaCaNopoZVDpIjjDKynIKkHBBGCK/zCv8Ag6//AOCRXwc/YW+L&#10;fhT9rD9mXSotA8IfE6+vtP13w1YoI9P0rxBbItwHs0UBYYb2JncQL8sbxPsARgq7H7Jv/B5l+3v8&#10;K5LTRf2qPCXhD4paXGY0uNQtEPhzW2QcM3m2qyWTNjnH2RcnuK/oF8Sf8FW/+CO//Bwz+yb4i/Yd&#10;8d+JT8N/GXieyVvDmmfEaKGwnsPEMILWF3p1+HezneOb5TGsyTSxM8fl4c0Af5c9Fem/Gn4Q+PP2&#10;f/i54l+CHxQsn07xF4T1u88P6zZOD+7u7KVoZApP3kJXKMOGUhhwRXmVABXonwm+LfxN+BHxG0j4&#10;u/BvXdU8M+J9Bu1vtH1zRp3try0nUEbo5EIIypKsDwykqwIJB87ooA/s1/Y5/wCDzr9s34UafD4a&#10;/bA8EeHfinaQxpEmt6VL/wAI3rJ2g5afyop7OYnj7tvD6kk19I/tI/8AB7f458Q+ArjQ/wBlP4L2&#10;vhvxBcwvFHr3jLWP7Whsyy4EkdlbW9sJXU8r5kuzI+ZWGRX8HNFAHr/x6+Pvxi/af+LOtfHL4+eI&#10;NR8UeK/EF215qusapJ5ksrnhVUABY4o1wscSBUjQBVUKAK8goooAKKKKAPsP9gX9jT4j/wDBQD9r&#10;nwT+yb8L1dL/AMWavHbXeoeWZI9N02IGW+v5QP4La3V5CMjcQFHLCv8AbG/Zs/Z5+F37KHwI8K/s&#10;5/BjT49M8M+ENGt9F0q1QDcY4F+aaVgBvmmctLK55eRmY8mv4qf+DQL9nP8AZm/Z++Cfir9u74ye&#10;N/Alj408ZtL4a0DTNR1vT4r3R/D1jNm4lmikmEkEl/dRg7XUHyoI2HEhr90f+ChH/Bx9/wAE0v2E&#10;/Bt6dG8Z6V8UfGoiddM8GfD69h1IvPj5ftt/CZLWziBxvLO0uOUic8UAfvDrWt6N4b0i58QeIru1&#10;sLCyhe5vL29lSC3ghjG55JZJCFRFAyWYgAda/ma/bx/4Ovf+CaX7It7d+C/hBdah8Z/FFsWie38E&#10;vGmhwyqSCs2szfuX5HW1S5Hriv4Av+Cl3/BcT9vT/gqBr91Z/GLxJLoPgczb9P8Ahx4WkktNDhRW&#10;JjNyobzL6ZQeZLlnweUWMfLX4+UAf1iftNf8Hh3/AAVB+MFxc2HwMs/BXwr0uTckH9k2A1nVFRs4&#10;33epeZCWA/ijtY+eQBX4dfFz/gqx/wAFKvjtdyXXxS+OvxS1MSFi1sviK+tLUBjkhba1kigVefuq&#10;gHtXwBRQB6nefHP42ahM1xf+MfFU8j/eebVrt2P1LSkmvoL9jz9vT9rv9jb446H8Xv2e/GviPTdU&#10;stUt55tPS+nex1SMSDfaXtqzmK4hmGUZZFPByCGAI+Kq/d7/AINz/wDgny3/AAUE/wCCmPhPQvEl&#10;uZfBvw+aP4ieMWZd0ctvpc8ZtLJu3+l3bRRsO8QkI6UAf7APh3ULvV/D9hqt/A1rPdWcNxPatyYZ&#10;JEDNGfdScfhWzRRQAUUUUAFFFFABRRRQAUUUUAFFFFAH/9T+/iiiigAooooAKKKKACiiigAooooA&#10;K/Cz/g4j/wCCeMn/AAUP/wCCa/ivwr4QsVu/HPgbPjzwRsQNNLdadGxu7KM4zm8tDLGqg4aXyiel&#10;funQaAP8AllZGKMCCDgg8EEU2v6Sv+Dm3/gltc/8E+v27L34ofDnTTb/AAx+LdxdeJ/DTQIRb6fq&#10;pcPqul8DCCOWQTwrwPJlVVz5bY/m1oAKKKKACiiigDd8R+J/EnjDVW13xZf3mp3zxRQveX8z3E7R&#10;wRrDErSSFmIjjRUUE8KoA4ArCoooAKKKKACiiigAooooAKKKKACiiigAooooAKKKKACv9V//AINO&#10;f+CeF7+x/wD8E9z+0D8QLE2vjD413Nv4nZJk2z23hy3Rk0eFsgMPOWSW7xn7s6A8rX8O/wDwQC/4&#10;JOeIP+CpP7aOnaX4rsZv+FWeBri28QfEfUWBWKe2V91vpMb95r90KEA5SESv1UA/7CemaZp+i6bb&#10;6PpEEVtaWkKW1rbQII4ooYlCpGiKAFVVACgDAAxQBeooooAKKKKACiiigAooooAKKKKACiiigD//&#10;1f7+KKKKACiiigAooooAKKKKACiiigAooooA/Ov/AIKmf8E7Phh/wU//AGOfEn7L/wAQ/Js726Qa&#10;n4S8QvH5kmi67aqxtLtQMMUyxinQH54XdeCQR/jE/tH/ALO3xc/ZN+OHiX9nb466TNovirwpqcul&#10;atYTA4Dx8pLE+AJIJkKywyL8skbKy8Gv94qv5xf+C+3/AAQX8Df8FXPhunxX+ER0/wAPfG/wvYNB&#10;oesXH7q01+yjy40rU3UEgBiTbXGCYWYq2Y2O0A/yQaK9y/aH/Zo+Pn7JvxNvvg7+0d4T1vwd4k0+&#10;Rkn0zW7ZoGdVOPNhc5jnhbqksTPG45ViK8NoAKKKKACiiigAooooAKKKKACiiigAooooAKK3dX8L&#10;+JfD/lf29p19Y+fClzB9rgkh8yGUbkkTeo3IwOVYcEcisWOOSVtkSsxPZRk0AMor0/wr8EvjP46U&#10;P4I8I+J9ZBOAdK0q7uwT6fuY2r6a8Bf8Ewv+CjnxP1O30jwL8Cvi1fzXThISPC2pxRZPdpZYEjRf&#10;VmYKByTQB8LV+hP/AATa/wCCaH7TH/BUP9oOy+BP7POmN5KPHP4n8V3sb/2T4f09mw11eSqMZIBE&#10;MKnzJn+VRwzL/SP/AME9f+DNz9qD4p6rp3jn/goH4hsvhz4bJjuLjwl4dni1PxLcoRkwyToHsbMn&#10;oWD3DDkeWDyP9Af9kT9jL9mv9hP4NWHwH/Zc8Laf4X8PWIDPHaqXur24wA91e3L5lubh8fNJKzHH&#10;AwoAAB5v/wAE6v8Agnz8Bf8Agmf+zBov7MfwDtW+yWQ+265rd0qi+1zVpVUXOoXbD+OQqAiA7Yo1&#10;WNflUV900UUAFFFFABRRRQAUUUUAFFFFABRRRQAUUUUAf//W/v4ooooAKKKKACiiigAooooAKKKK&#10;ACiiigAooooA8a+NX7OvwD/aQ8MN4M/aA8F+F/GulMrL9g8UaZbalEm7qUW4R9jf7S4PvX8/n7Rn&#10;/Bpd/wAEhfjpfz614N0HxX8NLycZP/CDawwtA/8AeFpqUd7En+7GEX2r+miigD+KnT/+DJH9ieHW&#10;FuNT+MPxRnsA+WtYbfSYZ2X0882zqD7+VX214A/4NEP+COPg428niLRPHniloSDJ/bfia4hSYj+8&#10;NOSzIB9FIr+nyigD+Jb/AIOUP2H/ANiD/gnd/wAEedQ8Pfsl/C7wj4MufFnxB8OaBeavp9msuqyw&#10;Rme/ZJNRuDLdurG0XKmUjrxX+bhX+oz/AMHnMEsv/BKrwzJGOIvjNojv7A6Xqq/zIr/LmoAKKKKA&#10;CiiigAooooAKKKKAP9h7/g3k11fj3/wRZ+Bur/FW1tddubHQb/QEl1aGO7JttI1O7sbVf3obiO3h&#10;jjHsor9k7H4O/CLS5hcaZ4V8OW0gOQ8GmWsbA+uVjBr8MP8Ag1luHuP+CJPwn3/wXnieNfoNdva/&#10;oWoAihggtoxFbokajgKgCgfgKloooAKKKKACiiigAooooAKKKKACiiigAooooAKKKKACiiigD//X&#10;/v4ooooAKKKKACiiigAooooAKKKKACiiigAooooAKKKKACiiigD+ZD/g7j8DHxb/AMEbPEetxoXb&#10;w5428M6zn+6r3RsWP5XVf5O1f7K3/Bw/8P1+JP8AwRg+PmieX5j2fhGHX0A6qdGv7bUC34LAfwr/&#10;ABqaACiiigAooooAKKKKACiigUAf7DX/AAbPeFJPCf8AwRM+CUUow1/p+taqR7Xet3zqfxXB/Gv3&#10;er89f+CTHwxj+Dn/AATH+Anw7RdjWPwo8NyzgjB8+7sIrqYkepklYn3r9CqACiiigAooooAKKKKA&#10;CiiigAooooAKKKKACiiigAooooAKKKKAP//Q/v4ooooAKKKKACiiigAooooAKKKKACiiigAooooA&#10;KKKKACiiigD5T/bt+GL/ABp/Ym+LvwkhiE8viT4aeJdFt4j/ABTXemzxxY9w7KR71/hbPG8TmOQF&#10;WU4ZTwQR1Br/AH8pYo5o2hmUMjqVZWGQQeCCPev8JT9r74br8Hf2sfid8Jo1Kp4Z+IHiHQY1P/PO&#10;w1GeBPzVBQB860UUUAFFFFABRRRQAV13w/8ABuq/EXx5onw+0FGkvtd1ez0ayjUZLT3sywRgDuSz&#10;jiuRr9pf+DeX4Aj9ov8A4LEfBLwldQLPY6L4lbxrqCuu5Fi8OW8mpRlhg8NPBEv1YUAf7EHw48HW&#10;fw7+Hmg/D/T/APj30LRbLR4P+udlAkC/ogrs6KKACiiigAooooAKKKKACiiigAooooAKKKKACiii&#10;gAooooAKKKKAP//R/v4ooooAKKKKACiiigAooooAKKKKACiiigAooooAKKKKACiiigD5M/bq/a28&#10;CfsKfsj+PP2r/iIVbT/BmgT6lFZlgjX182IrGyQn+K5uXjhB7bs9Aa/w/wD4v/FHxb8cPiv4l+M3&#10;j6cXOueLNev/ABHq84GA95qM73ExA7De5wOw4r+4r/g89/4KGnWPFfgz/gmz8P75vI0hIvH3xBWB&#10;/le7nRk0iykx3ihMly6ng+bC3VRX8GFABRRRQAUUUUAFFFFABX9J3/Bpv8StF+H3/BZ3wZpWstGn&#10;/CVeF/Enhq0eTAxcvYtexhSf4m+yFB67sd8V/NjX0x+xl+0TrX7JH7WXw5/aZ0DLXHgfxjpfiJol&#10;/wCW0FpcI9xCfaWHfGfZqAP92Ciud8IeK9B8d+E9L8ceFrhLvTNZ0621XTrqMgpNa3cSzQyKRwQy&#10;MCPrXRUAFFFFABRRRQAUUUUAFFFFABRRRQAUUUUAFFFFABRRRQAUUUUAf//S/v4ooooAKKKKACii&#10;igAooooAKKKKACiiigAooooAKKKKACvF/wBo348/D79l34D+Lv2ifirdC08O+DNAvPEGqzZwxhtI&#10;i/lx+skrARxr1Z2AHWvaK/hs/wCDzL/gokPAvwg8J/8ABOP4e34XUvGckfjLx8kD/PFotjMRptpJ&#10;g8C6vEaYgjOLZez0AfwR/tbftK+P/wBsT9pfxv8AtPfE+Zpdb8beIrvXbpSxZbdJ3/cW0ZP/ACyt&#10;oQkMY7IgFfO1FFABRRRQAUUUUAFFFFABRRRQB/rs/wDBr3+2If2s/wDgkt4L0fXLz7V4g+GFxcfD&#10;bWA77pfI00LJpjtnnBsJYIwT1aNvQ1/Q/X+Yf/wZwftrW/wR/bt8Sfsk+KrzydJ+L2gbtIikbEf/&#10;AAkOgCS5gAzwDNZvdL6syxj0r/TwoAKKKKACiiigAooooAKKKKACiiigAooooAKKKKACiiigAooo&#10;oA//0/7+KKKKACiiigAooooAKKKKACiiigAooooAKKKKACiiigDgfir8TvBPwV+GfiD4v/Em+i0z&#10;w/4X0a81/WtQnOEt7KxhaeaQ9M4RDgdSeBya/wARv/gop+2d41/4KB/tnePf2svG/mxSeKtbkm0v&#10;T5XLjT9JtwINPs15I/cWyRo2OGfc3VjX+wJ/wV8/Z78RftUf8EyPjZ8CvCEsseraz4Cv5tLWHdum&#10;u9OC38Fv8vJFxJbrCw5yHPB6V/iTEYJB/WgBKKKKACiiigAooooAKKKKACiiigD2D9n343+Of2af&#10;jl4R/aC+GdwbbX/BniKw8SaTLkhftFhMsyq+OqPt2OO6kg8Gv9zf9nv40eFf2jvgR4N+P3gZxJo/&#10;jTwxpnijTiCCRBqVslwikj+JQ+1vQg1/g0Cv9qL/AIIceBtb+HX/AASJ/Z78MeIZZZbo/DTS9TYz&#10;/fSPU1N9FEfaKOdYwOwUUAfqtRRRQAUUUUAFFFFABRRRQAUUUUAFFFFABRRRQAUUUUAFFFFAH//U&#10;/v4ooooAKKKKACiiigAooooAKKKKACiiigAooooAKKKKAGsqupRwCpGCDyCD2Nf4wX/BdH9hO+/4&#10;J8f8FLfiJ8GrK0e28M6tqT+M/BD4/dvoetO88MaHAyLWXzbU+8JPev8AZ/r+ZX/g51/4JLah/wAF&#10;E/2PI/jF8GtOa8+KfwniutX0S0tk3XGtaNKA+o6YoHLygItxbLyTIjRqMyk0Af5ONFPkjkhkaKVS&#10;rKSrKwwQRwQQaZQAUUUUAFFFFABRRRQAUUUUAbvhbw3q/jLxNp3hDw/C1xf6rf2+m2MCDLSXFzIs&#10;UaADuzMAK/3ifgb8ObT4P/BTwf8ACWwx5HhfwvpXh2HAwNmm2kdsv6R1/k5f8Gyn7Beu/tq/8FQv&#10;CPiq+szJ4Q+EtzB8RfFF1IpMPnWEgbSrXPQvPeiNth6xRSn+Gv8AXfoAKKKKACiiigAooooAKKKK&#10;ACiiigAooooAKKKKACiiigAooooA/9X+/iiiigAooooAKKKKACiiigAooooAKKKKACiiigAooooA&#10;KKKKAP8APe/4OVv+DdDXrHX/ABB/wUV/YJ0J7uwvXm1n4nfD3SIS01rO2ZLjWdMgTl4pDl7u3Qbo&#10;23SoChcJ/BRX+/xX8hP/AAWU/wCDVf4Jftn6jqn7Q37Dk2lfDf4lXbS32qeHpozD4X1+4b5mcpCj&#10;Np91I2S0sSNFIxy8YYtJQB/l+0V9Y/tc/sM/tYfsJ/EWb4X/ALVngfXPCGppI6W0uoQ7rG+VCQZb&#10;G9jLW11GeoaKRvfB4HydQAUUUUAFFFSwQT3U6W1sjySSOEjjQFmZmOAqgckk8ACgCKvor9lP9lH4&#10;9ftr/HPRP2df2bvD934i8U67OI7e1t1Iit4VI826u5iNkFtCp3SyvhVHqSAf3A/4Jl/8Gw//AAUB&#10;/b2u9O8dfFDTZvhB8OZ3jml8Q+LrV01W9tiQSdN0ltk8hZT8sk5hhPVWfGK/0lP+Ccf/AASw/Y//&#10;AOCXfwqHw5/Zm8PrFf3kMY8ReMNV2XGva1KnO67ugq4jDZKQRBIY/wCFMkkgHnn/AAR2/wCCV/ww&#10;/wCCTf7JNj8DPCs0GseKtVlTWvH/AIrSPyzqursgUrED8y2lsv7q2RuQu5yA8j5/V2iigAooooAK&#10;KKKACiiigAooooAKKKKACiiigAooooAKKKKACiiigD//1v7+KKKKACiiigAooooAKKKKACiiigAo&#10;oooAKKKKACiiigAooooAKKKKAPLfjF8D/g5+0L4Fuvhl8dvC2geMPD16pW60bxHYw6haPwRu8qdW&#10;UMM/Kwwy9QQa/lx/bE/4M7f+Cdnx2v7rxP8As2614n+D2qT7nWw09hrmghz6Wd64uUBPaO7VR2Wv&#10;64KKAP8ALp+Pn/Bmv/wU3+HV9NL8E9d+HfxE08MfI8jUJdE1BlHTfb38SwKT6C6b618Ex/8ABsh/&#10;wW0fxTD4Vk+C11G80vli+bXtDNigzy73C3zIqjr6+gzxX+wZRQB/ncfse/8ABlD8U9fFt4i/bm+K&#10;em+HoDtkm8M/DyA6lele6PqN4kUETdjst519Cetf1t/sO/8ABDr/AIJn/wDBPz7HrXwM+G+mXnia&#10;0AK+NfFuNa13zB/y0iuLlSlsx7/ZY4R7V+tlFABRRRQAUUUUAFFFFABRRRQAUUUUAFFFFABRRRQA&#10;UUUUAFFFFABRRRQAUUUUAf/ZUEsDBBQABgAIAAAAIQBw+xrv3gAAAAUBAAAPAAAAZHJzL2Rvd25y&#10;ZXYueG1sTI9Ba8JAEIXvhf6HZQq91U2iFk2zEZG2JymoheJtzI5JMDsbsmsS/323vbSXgcd7vPdN&#10;thpNI3rqXG1ZQTyJQBAXVtdcKvg8vD0tQDiPrLGxTApu5GCV399lmGo78I76vS9FKGGXooLK+zaV&#10;0hUVGXQT2xIH72w7gz7IrpS6wyGUm0YmUfQsDdYcFipsaVNRcdlfjYL3AYf1NH7tt5fz5nY8zD++&#10;tjEp9fgwrl9AeBr9Xxh+8AM65IHpZK+snWgUhEf87w3ecjqfgTgpSGaLBGSeyf/0+Tc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FjEc4QMBQAAahAAAA4AAAAAAAAA&#10;AAAAAAAAPAIAAGRycy9lMm9Eb2MueG1sUEsBAi0ACgAAAAAAAAAhADNsjc9ATQAAQE0AABUAAAAA&#10;AAAAAAAAAAAAdAcAAGRycy9tZWRpYS9pbWFnZTEuanBlZ1BLAQItABQABgAIAAAAIQBw+xrv3gAA&#10;AAUBAAAPAAAAAAAAAAAAAAAAAOdUAABkcnMvZG93bnJldi54bWxQSwECLQAUAAYACAAAACEAWGCz&#10;G7oAAAAiAQAAGQAAAAAAAAAAAAAAAADyVQAAZHJzL19yZWxzL2Uyb0RvYy54bWwucmVsc1BLBQYA&#10;AAAABgAGAH0BAADjVgAAAAA=&#10;">
                <v:shape id="docshape2" o:spid="_x0000_s1027" style="position:absolute;left:3;top:24;width:9351;height:989;visibility:visible;mso-wrap-style:square;v-text-anchor:top" coordsize="9351,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g8gxQAAANoAAAAPAAAAZHJzL2Rvd25yZXYueG1sRI/NbsIw&#10;EITvlXgHayv1Bk5yqGiKQS0SJQeoWsoDrOLNjxqvQ+yShKfHSEg9jmbmG81iNZhGnKlztWUF8SwC&#10;QZxbXXOp4Pizmc5BOI+ssbFMCkZysFpOHhaYatvzN50PvhQBwi5FBZX3bSqlyysy6Ga2JQ5eYTuD&#10;PsiulLrDPsBNI5MoepYGaw4LFba0rij/PfwZBftjvS0+++LDx6dsN7Yvw+Vr+67U0+Pw9grC0+D/&#10;w/d2phUkcLsSboBcXgEAAP//AwBQSwECLQAUAAYACAAAACEA2+H2y+4AAACFAQAAEwAAAAAAAAAA&#10;AAAAAAAAAAAAW0NvbnRlbnRfVHlwZXNdLnhtbFBLAQItABQABgAIAAAAIQBa9CxbvwAAABUBAAAL&#10;AAAAAAAAAAAAAAAAAB8BAABfcmVscy8ucmVsc1BLAQItABQABgAIAAAAIQAxVg8gxQAAANoAAAAP&#10;AAAAAAAAAAAAAAAAAAcCAABkcnMvZG93bnJldi54bWxQSwUGAAAAAAMAAwC3AAAA+QIAAAAA&#10;" path="m9351,l1349,,,,,989r1349,l9351,989,9351,xe" fillcolor="#1e73ac" stroked="f">
                  <v:path arrowok="t" o:connecttype="custom" o:connectlocs="9351,24;1349,24;0,24;0,1013;1349,1013;9351,1013;9351,24" o:connectangles="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28" type="#_x0000_t75" style="position:absolute;width:2482;height:2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zTdwwAAANoAAAAPAAAAZHJzL2Rvd25yZXYueG1sRI9Bi8Iw&#10;FITvwv6H8Ba8iKauolKNIi6CyHqwCnp8NG/bss1LaaKt/94sCB6HmW+GWaxaU4o71a6wrGA4iEAQ&#10;p1YXnCk4n7b9GQjnkTWWlknBgxyslh+dBcbaNnyke+IzEUrYxagg976KpXRpTgbdwFbEwfu1tUEf&#10;ZJ1JXWMTyk0pv6JoIg0WHBZyrGiTU/qX3IyCUTQ+XJqfU0/uH8Mp6e9Zb391SnU/2/UchKfWv8Mv&#10;eqcDB/9Xwg2QyycAAAD//wMAUEsBAi0AFAAGAAgAAAAhANvh9svuAAAAhQEAABMAAAAAAAAAAAAA&#10;AAAAAAAAAFtDb250ZW50X1R5cGVzXS54bWxQSwECLQAUAAYACAAAACEAWvQsW78AAAAVAQAACwAA&#10;AAAAAAAAAAAAAAAfAQAAX3JlbHMvLnJlbHNQSwECLQAUAAYACAAAACEAbhM03cMAAADaAAAADwAA&#10;AAAAAAAAAAAAAAAHAgAAZHJzL2Rvd25yZXYueG1sUEsFBgAAAAADAAMAtwAAAPcCAAAAAA==&#10;">
                  <v:imagedata r:id="rId6" o:title=""/>
                  <v:path arrowok="t"/>
                  <o:lock v:ext="edit" aspectratio="f"/>
                </v:shape>
                <v:shapetype id="_x0000_t202" coordsize="21600,21600" o:spt="202" path="m,l,21600r21600,l21600,xe">
                  <v:stroke joinstyle="miter"/>
                  <v:path gradientshapeok="t" o:connecttype="rect"/>
                </v:shapetype>
                <v:shape id="docshape4" o:spid="_x0000_s1029" type="#_x0000_t202" style="position:absolute;width:9354;height:2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6qWwwAAANoAAAAPAAAAZHJzL2Rvd25yZXYueG1sRI9BawIx&#10;FITvBf9DeEJvNVuptaxGEUUqlB7UCh4fm+dm6eZlSdI1/vumUPA4zMw3zHyZbCt68qFxrOB5VIAg&#10;rpxuuFbwddw+vYEIEVlj65gU3CjAcjF4mGOp3ZX31B9iLTKEQ4kKTIxdKWWoDFkMI9cRZ+/ivMWY&#10;pa+l9njNcNvKcVG8SosN5wWDHa0NVd+HH6vgtO62H+ls8LOf6PfNeLq/+Sop9ThMqxmISCnew//t&#10;nVbwAn9X8g2Qi18AAAD//wMAUEsBAi0AFAAGAAgAAAAhANvh9svuAAAAhQEAABMAAAAAAAAAAAAA&#10;AAAAAAAAAFtDb250ZW50X1R5cGVzXS54bWxQSwECLQAUAAYACAAAACEAWvQsW78AAAAVAQAACwAA&#10;AAAAAAAAAAAAAAAfAQAAX3JlbHMvLnJlbHNQSwECLQAUAAYACAAAACEAOjOqlsMAAADaAAAADwAA&#10;AAAAAAAAAAAAAAAHAgAAZHJzL2Rvd25yZXYueG1sUEsFBgAAAAADAAMAtwAAAPcCAAAAAA==&#10;" filled="f" stroked="f">
                  <v:path arrowok="t"/>
                  <v:textbox inset="0,0,0,0">
                    <w:txbxContent>
                      <w:p w14:paraId="19C3C6EA" w14:textId="77777777" w:rsidR="002E4C4C" w:rsidRDefault="002E4C4C" w:rsidP="002E4C4C">
                        <w:pPr>
                          <w:spacing w:before="301"/>
                          <w:ind w:left="2694"/>
                          <w:rPr>
                            <w:rFonts w:ascii="Arial"/>
                            <w:b/>
                            <w:sz w:val="44"/>
                          </w:rPr>
                        </w:pPr>
                        <w:r>
                          <w:rPr>
                            <w:rFonts w:ascii="Arial"/>
                            <w:b/>
                            <w:color w:val="FFFFFF"/>
                            <w:sz w:val="44"/>
                          </w:rPr>
                          <w:t>Deer</w:t>
                        </w:r>
                        <w:r>
                          <w:rPr>
                            <w:rFonts w:ascii="Arial"/>
                            <w:b/>
                            <w:color w:val="FFFFFF"/>
                            <w:spacing w:val="24"/>
                            <w:sz w:val="44"/>
                          </w:rPr>
                          <w:t xml:space="preserve"> </w:t>
                        </w:r>
                        <w:r>
                          <w:rPr>
                            <w:rFonts w:ascii="Arial"/>
                            <w:b/>
                            <w:color w:val="FFFFFF"/>
                            <w:sz w:val="44"/>
                          </w:rPr>
                          <w:t>Meadows</w:t>
                        </w:r>
                        <w:r>
                          <w:rPr>
                            <w:rFonts w:ascii="Arial"/>
                            <w:b/>
                            <w:color w:val="FFFFFF"/>
                            <w:spacing w:val="24"/>
                            <w:sz w:val="44"/>
                          </w:rPr>
                          <w:t xml:space="preserve"> </w:t>
                        </w:r>
                        <w:r>
                          <w:rPr>
                            <w:rFonts w:ascii="Arial"/>
                            <w:b/>
                            <w:color w:val="FFFFFF"/>
                            <w:sz w:val="44"/>
                          </w:rPr>
                          <w:t>POA</w:t>
                        </w:r>
                      </w:p>
                      <w:p w14:paraId="06B2B1E3" w14:textId="7D1DBA9A" w:rsidR="002E4C4C" w:rsidRPr="008F2294" w:rsidRDefault="008F2294" w:rsidP="002E4C4C">
                        <w:pPr>
                          <w:spacing w:before="284"/>
                          <w:ind w:left="2699"/>
                          <w:rPr>
                            <w:rFonts w:asciiTheme="majorHAnsi" w:hAnsiTheme="majorHAnsi" w:cstheme="majorHAnsi"/>
                            <w:sz w:val="28"/>
                          </w:rPr>
                        </w:pPr>
                        <w:r>
                          <w:rPr>
                            <w:rFonts w:asciiTheme="majorHAnsi" w:hAnsiTheme="majorHAnsi" w:cstheme="majorHAnsi"/>
                            <w:w w:val="90"/>
                            <w:sz w:val="28"/>
                          </w:rPr>
                          <w:t>389 Buck Run Pass, Canyon Lake,</w:t>
                        </w:r>
                        <w:r w:rsidR="002E4C4C" w:rsidRPr="008F2294">
                          <w:rPr>
                            <w:rFonts w:asciiTheme="majorHAnsi" w:hAnsiTheme="majorHAnsi" w:cstheme="majorHAnsi"/>
                            <w:spacing w:val="6"/>
                            <w:w w:val="90"/>
                            <w:sz w:val="28"/>
                          </w:rPr>
                          <w:t xml:space="preserve"> </w:t>
                        </w:r>
                        <w:r w:rsidR="002E4C4C" w:rsidRPr="008F2294">
                          <w:rPr>
                            <w:rFonts w:asciiTheme="majorHAnsi" w:hAnsiTheme="majorHAnsi" w:cstheme="majorHAnsi"/>
                            <w:w w:val="90"/>
                            <w:sz w:val="28"/>
                          </w:rPr>
                          <w:t>TX</w:t>
                        </w:r>
                        <w:r w:rsidR="002E4C4C" w:rsidRPr="008F2294">
                          <w:rPr>
                            <w:rFonts w:asciiTheme="majorHAnsi" w:hAnsiTheme="majorHAnsi" w:cstheme="majorHAnsi"/>
                            <w:spacing w:val="7"/>
                            <w:w w:val="90"/>
                            <w:sz w:val="28"/>
                          </w:rPr>
                          <w:t xml:space="preserve"> </w:t>
                        </w:r>
                        <w:r w:rsidR="002E4C4C" w:rsidRPr="008F2294">
                          <w:rPr>
                            <w:rFonts w:asciiTheme="majorHAnsi" w:hAnsiTheme="majorHAnsi" w:cstheme="majorHAnsi"/>
                            <w:w w:val="90"/>
                            <w:sz w:val="28"/>
                          </w:rPr>
                          <w:t>78133</w:t>
                        </w:r>
                      </w:p>
                    </w:txbxContent>
                  </v:textbox>
                </v:shape>
                <w10:anchorlock/>
              </v:group>
            </w:pict>
          </mc:Fallback>
        </mc:AlternateContent>
      </w:r>
    </w:p>
    <w:p w14:paraId="00000006" w14:textId="77777777" w:rsidR="00445EFC" w:rsidRPr="002E4C4C" w:rsidRDefault="00445EFC">
      <w:pPr>
        <w:jc w:val="center"/>
        <w:rPr>
          <w:rFonts w:asciiTheme="majorHAnsi" w:eastAsia="Freehand" w:hAnsiTheme="majorHAnsi" w:cstheme="majorHAnsi"/>
        </w:rPr>
      </w:pPr>
    </w:p>
    <w:p w14:paraId="00000007" w14:textId="1B3C0254" w:rsidR="00445EFC" w:rsidRPr="002E4C4C" w:rsidRDefault="00FE3995">
      <w:pPr>
        <w:jc w:val="center"/>
        <w:rPr>
          <w:rFonts w:asciiTheme="majorHAnsi" w:eastAsia="Freehand" w:hAnsiTheme="majorHAnsi" w:cstheme="majorHAnsi"/>
          <w:b/>
          <w:bCs/>
          <w:sz w:val="28"/>
          <w:szCs w:val="28"/>
        </w:rPr>
      </w:pPr>
      <w:r w:rsidRPr="002E4C4C">
        <w:rPr>
          <w:rFonts w:asciiTheme="majorHAnsi" w:eastAsia="Freehand" w:hAnsiTheme="majorHAnsi" w:cstheme="majorHAnsi"/>
          <w:b/>
          <w:bCs/>
          <w:sz w:val="28"/>
          <w:szCs w:val="28"/>
        </w:rPr>
        <w:t>Club</w:t>
      </w:r>
      <w:r w:rsidR="002E4C4C" w:rsidRPr="002E4C4C">
        <w:rPr>
          <w:rFonts w:asciiTheme="majorHAnsi" w:eastAsia="Freehand" w:hAnsiTheme="majorHAnsi" w:cstheme="majorHAnsi"/>
          <w:b/>
          <w:bCs/>
          <w:sz w:val="28"/>
          <w:szCs w:val="28"/>
        </w:rPr>
        <w:t>h</w:t>
      </w:r>
      <w:r w:rsidRPr="002E4C4C">
        <w:rPr>
          <w:rFonts w:asciiTheme="majorHAnsi" w:eastAsia="Freehand" w:hAnsiTheme="majorHAnsi" w:cstheme="majorHAnsi"/>
          <w:b/>
          <w:bCs/>
          <w:sz w:val="28"/>
          <w:szCs w:val="28"/>
        </w:rPr>
        <w:t>ouse Reservation Form</w:t>
      </w:r>
    </w:p>
    <w:p w14:paraId="00000008" w14:textId="77777777" w:rsidR="00445EFC" w:rsidRPr="002E4C4C" w:rsidRDefault="00445EFC">
      <w:pPr>
        <w:rPr>
          <w:rFonts w:asciiTheme="majorHAnsi" w:eastAsia="Freehand" w:hAnsiTheme="majorHAnsi" w:cstheme="majorHAnsi"/>
        </w:rPr>
      </w:pPr>
    </w:p>
    <w:p w14:paraId="00000009" w14:textId="52900E93" w:rsidR="00445EFC" w:rsidRPr="002E4C4C" w:rsidRDefault="002E4C4C">
      <w:pPr>
        <w:rPr>
          <w:rFonts w:asciiTheme="majorHAnsi" w:eastAsia="Freehand" w:hAnsiTheme="majorHAnsi" w:cstheme="majorHAnsi"/>
        </w:rPr>
      </w:pPr>
      <w:r>
        <w:rPr>
          <w:rFonts w:asciiTheme="majorHAnsi" w:eastAsia="Freehand" w:hAnsiTheme="majorHAnsi" w:cstheme="majorHAnsi"/>
        </w:rPr>
        <w:t xml:space="preserve">Property Owner </w:t>
      </w:r>
      <w:r w:rsidR="00FE3995" w:rsidRPr="002E4C4C">
        <w:rPr>
          <w:rFonts w:asciiTheme="majorHAnsi" w:eastAsia="Freehand" w:hAnsiTheme="majorHAnsi" w:cstheme="majorHAnsi"/>
        </w:rPr>
        <w:t xml:space="preserve">Full </w:t>
      </w:r>
      <w:r>
        <w:rPr>
          <w:rFonts w:asciiTheme="majorHAnsi" w:eastAsia="Freehand" w:hAnsiTheme="majorHAnsi" w:cstheme="majorHAnsi"/>
        </w:rPr>
        <w:t xml:space="preserve">Name: </w:t>
      </w:r>
      <w:r w:rsidR="007848AE" w:rsidRPr="002E4C4C">
        <w:rPr>
          <w:rFonts w:asciiTheme="majorHAnsi" w:eastAsia="Freehand" w:hAnsiTheme="majorHAnsi" w:cstheme="majorHAnsi"/>
        </w:rPr>
        <w:t xml:space="preserve"> </w:t>
      </w:r>
      <w:r w:rsidR="00FE3995" w:rsidRPr="002E4C4C">
        <w:rPr>
          <w:rFonts w:asciiTheme="majorHAnsi" w:eastAsia="Freehand" w:hAnsiTheme="majorHAnsi" w:cstheme="majorHAnsi"/>
        </w:rPr>
        <w:t>___</w:t>
      </w:r>
      <w:r w:rsidR="007848AE" w:rsidRPr="002E4C4C">
        <w:rPr>
          <w:rFonts w:asciiTheme="majorHAnsi" w:eastAsia="Freehand" w:hAnsiTheme="majorHAnsi" w:cstheme="majorHAnsi"/>
        </w:rPr>
        <w:t>__________________________</w:t>
      </w:r>
      <w:r>
        <w:rPr>
          <w:rFonts w:asciiTheme="majorHAnsi" w:eastAsia="Freehand" w:hAnsiTheme="majorHAnsi" w:cstheme="majorHAnsi"/>
        </w:rPr>
        <w:t>_________________________</w:t>
      </w:r>
      <w:r w:rsidR="007848AE" w:rsidRPr="002E4C4C">
        <w:rPr>
          <w:rFonts w:asciiTheme="majorHAnsi" w:eastAsia="Freehand" w:hAnsiTheme="majorHAnsi" w:cstheme="majorHAnsi"/>
        </w:rPr>
        <w:t>______</w:t>
      </w:r>
    </w:p>
    <w:p w14:paraId="4D9AA09E" w14:textId="77777777" w:rsidR="007848AE" w:rsidRPr="002E4C4C" w:rsidRDefault="007848AE">
      <w:pPr>
        <w:rPr>
          <w:rFonts w:asciiTheme="majorHAnsi" w:eastAsia="Freehand" w:hAnsiTheme="majorHAnsi" w:cstheme="majorHAnsi"/>
        </w:rPr>
      </w:pPr>
    </w:p>
    <w:p w14:paraId="0000000A" w14:textId="65996B12" w:rsidR="00445EFC" w:rsidRPr="002E4C4C" w:rsidRDefault="008F2294">
      <w:pPr>
        <w:rPr>
          <w:rFonts w:asciiTheme="majorHAnsi" w:eastAsia="Freehand" w:hAnsiTheme="majorHAnsi" w:cstheme="majorHAnsi"/>
        </w:rPr>
      </w:pPr>
      <w:r>
        <w:rPr>
          <w:rFonts w:asciiTheme="majorHAnsi" w:eastAsia="Freehand" w:hAnsiTheme="majorHAnsi" w:cstheme="majorHAnsi"/>
        </w:rPr>
        <w:t>Property</w:t>
      </w:r>
      <w:r w:rsidR="00FE3995" w:rsidRPr="002E4C4C">
        <w:rPr>
          <w:rFonts w:asciiTheme="majorHAnsi" w:eastAsia="Freehand" w:hAnsiTheme="majorHAnsi" w:cstheme="majorHAnsi"/>
        </w:rPr>
        <w:t xml:space="preserve"> </w:t>
      </w:r>
      <w:r w:rsidR="002E4C4C">
        <w:rPr>
          <w:rFonts w:asciiTheme="majorHAnsi" w:eastAsia="Freehand" w:hAnsiTheme="majorHAnsi" w:cstheme="majorHAnsi"/>
        </w:rPr>
        <w:t>A</w:t>
      </w:r>
      <w:r w:rsidR="00FE3995" w:rsidRPr="002E4C4C">
        <w:rPr>
          <w:rFonts w:asciiTheme="majorHAnsi" w:eastAsia="Freehand" w:hAnsiTheme="majorHAnsi" w:cstheme="majorHAnsi"/>
        </w:rPr>
        <w:t>ddress</w:t>
      </w:r>
      <w:r w:rsidR="002E4C4C">
        <w:rPr>
          <w:rFonts w:asciiTheme="majorHAnsi" w:eastAsia="Freehand" w:hAnsiTheme="majorHAnsi" w:cstheme="majorHAnsi"/>
        </w:rPr>
        <w:t>:</w:t>
      </w:r>
      <w:r w:rsidR="00FE3995" w:rsidRPr="002E4C4C">
        <w:rPr>
          <w:rFonts w:asciiTheme="majorHAnsi" w:eastAsia="Freehand" w:hAnsiTheme="majorHAnsi" w:cstheme="majorHAnsi"/>
        </w:rPr>
        <w:t xml:space="preserve"> _______</w:t>
      </w:r>
      <w:r w:rsidR="002E4C4C">
        <w:rPr>
          <w:rFonts w:asciiTheme="majorHAnsi" w:eastAsia="Freehand" w:hAnsiTheme="majorHAnsi" w:cstheme="majorHAnsi"/>
        </w:rPr>
        <w:t>____________</w:t>
      </w:r>
      <w:r w:rsidR="00FE3995" w:rsidRPr="002E4C4C">
        <w:rPr>
          <w:rFonts w:asciiTheme="majorHAnsi" w:eastAsia="Freehand" w:hAnsiTheme="majorHAnsi" w:cstheme="majorHAnsi"/>
        </w:rPr>
        <w:t>__________</w:t>
      </w:r>
      <w:r w:rsidR="007848AE" w:rsidRPr="002E4C4C">
        <w:rPr>
          <w:rFonts w:asciiTheme="majorHAnsi" w:eastAsia="Freehand" w:hAnsiTheme="majorHAnsi" w:cstheme="majorHAnsi"/>
        </w:rPr>
        <w:t>_______________________________________</w:t>
      </w:r>
    </w:p>
    <w:p w14:paraId="16A69B61" w14:textId="77777777" w:rsidR="007848AE" w:rsidRPr="002E4C4C" w:rsidRDefault="007848AE">
      <w:pPr>
        <w:rPr>
          <w:rFonts w:asciiTheme="majorHAnsi" w:eastAsia="Freehand" w:hAnsiTheme="majorHAnsi" w:cstheme="majorHAnsi"/>
        </w:rPr>
      </w:pPr>
    </w:p>
    <w:p w14:paraId="0000000D" w14:textId="06AC658F" w:rsidR="00445EFC" w:rsidRPr="002E4C4C" w:rsidRDefault="00FE3995">
      <w:pPr>
        <w:rPr>
          <w:rFonts w:asciiTheme="majorHAnsi" w:eastAsia="Freehand" w:hAnsiTheme="majorHAnsi" w:cstheme="majorHAnsi"/>
        </w:rPr>
      </w:pPr>
      <w:r w:rsidRPr="002E4C4C">
        <w:rPr>
          <w:rFonts w:asciiTheme="majorHAnsi" w:eastAsia="Freehand" w:hAnsiTheme="majorHAnsi" w:cstheme="majorHAnsi"/>
        </w:rPr>
        <w:t>Lot Number</w:t>
      </w:r>
      <w:r w:rsidR="002E4C4C">
        <w:rPr>
          <w:rFonts w:asciiTheme="majorHAnsi" w:eastAsia="Freehand" w:hAnsiTheme="majorHAnsi" w:cstheme="majorHAnsi"/>
        </w:rPr>
        <w:t>:</w:t>
      </w:r>
      <w:r w:rsidRPr="002E4C4C">
        <w:rPr>
          <w:rFonts w:asciiTheme="majorHAnsi" w:eastAsia="Freehand" w:hAnsiTheme="majorHAnsi" w:cstheme="majorHAnsi"/>
        </w:rPr>
        <w:t xml:space="preserve"> _______________</w:t>
      </w:r>
      <w:r w:rsidR="007848AE" w:rsidRPr="002E4C4C">
        <w:rPr>
          <w:rFonts w:asciiTheme="majorHAnsi" w:eastAsia="Freehand" w:hAnsiTheme="majorHAnsi" w:cstheme="majorHAnsi"/>
        </w:rPr>
        <w:tab/>
      </w:r>
      <w:r w:rsidR="007848AE" w:rsidRPr="002E4C4C">
        <w:rPr>
          <w:rFonts w:asciiTheme="majorHAnsi" w:eastAsia="Freehand" w:hAnsiTheme="majorHAnsi" w:cstheme="majorHAnsi"/>
        </w:rPr>
        <w:tab/>
      </w:r>
      <w:r w:rsidRPr="002E4C4C">
        <w:rPr>
          <w:rFonts w:asciiTheme="majorHAnsi" w:eastAsia="Freehand" w:hAnsiTheme="majorHAnsi" w:cstheme="majorHAnsi"/>
        </w:rPr>
        <w:t>Phone number _______________</w:t>
      </w:r>
      <w:r w:rsidR="008F2294">
        <w:rPr>
          <w:rFonts w:asciiTheme="majorHAnsi" w:eastAsia="Freehand" w:hAnsiTheme="majorHAnsi" w:cstheme="majorHAnsi"/>
        </w:rPr>
        <w:t>______</w:t>
      </w:r>
      <w:r w:rsidR="002E4C4C">
        <w:rPr>
          <w:rFonts w:asciiTheme="majorHAnsi" w:eastAsia="Freehand" w:hAnsiTheme="majorHAnsi" w:cstheme="majorHAnsi"/>
        </w:rPr>
        <w:t>__________</w:t>
      </w:r>
      <w:r w:rsidRPr="002E4C4C">
        <w:rPr>
          <w:rFonts w:asciiTheme="majorHAnsi" w:eastAsia="Freehand" w:hAnsiTheme="majorHAnsi" w:cstheme="majorHAnsi"/>
        </w:rPr>
        <w:t>___</w:t>
      </w:r>
    </w:p>
    <w:p w14:paraId="5E14CB1F" w14:textId="77777777" w:rsidR="007848AE" w:rsidRPr="002E4C4C" w:rsidRDefault="007848AE">
      <w:pPr>
        <w:rPr>
          <w:rFonts w:asciiTheme="majorHAnsi" w:eastAsia="Freehand" w:hAnsiTheme="majorHAnsi" w:cstheme="majorHAnsi"/>
        </w:rPr>
      </w:pPr>
    </w:p>
    <w:p w14:paraId="0000000E" w14:textId="290EB7A3" w:rsidR="00445EFC" w:rsidRPr="002E4C4C" w:rsidRDefault="00FE3995">
      <w:pPr>
        <w:rPr>
          <w:rFonts w:asciiTheme="majorHAnsi" w:eastAsia="Freehand" w:hAnsiTheme="majorHAnsi" w:cstheme="majorHAnsi"/>
        </w:rPr>
      </w:pPr>
      <w:r w:rsidRPr="002E4C4C">
        <w:rPr>
          <w:rFonts w:asciiTheme="majorHAnsi" w:eastAsia="Freehand" w:hAnsiTheme="majorHAnsi" w:cstheme="majorHAnsi"/>
        </w:rPr>
        <w:t xml:space="preserve">Reservation Date(s) </w:t>
      </w:r>
      <w:r w:rsidR="002E4C4C">
        <w:rPr>
          <w:rFonts w:asciiTheme="majorHAnsi" w:eastAsia="Freehand" w:hAnsiTheme="majorHAnsi" w:cstheme="majorHAnsi"/>
        </w:rPr>
        <w:t>R</w:t>
      </w:r>
      <w:r w:rsidRPr="002E4C4C">
        <w:rPr>
          <w:rFonts w:asciiTheme="majorHAnsi" w:eastAsia="Freehand" w:hAnsiTheme="majorHAnsi" w:cstheme="majorHAnsi"/>
        </w:rPr>
        <w:t>equested</w:t>
      </w:r>
      <w:r w:rsidR="002E4C4C">
        <w:rPr>
          <w:rFonts w:asciiTheme="majorHAnsi" w:eastAsia="Freehand" w:hAnsiTheme="majorHAnsi" w:cstheme="majorHAnsi"/>
        </w:rPr>
        <w:t>:</w:t>
      </w:r>
      <w:r w:rsidRPr="002E4C4C">
        <w:rPr>
          <w:rFonts w:asciiTheme="majorHAnsi" w:eastAsia="Freehand" w:hAnsiTheme="majorHAnsi" w:cstheme="majorHAnsi"/>
        </w:rPr>
        <w:t xml:space="preserve"> ________________________</w:t>
      </w:r>
      <w:r w:rsidR="002E4C4C">
        <w:rPr>
          <w:rFonts w:asciiTheme="majorHAnsi" w:eastAsia="Freehand" w:hAnsiTheme="majorHAnsi" w:cstheme="majorHAnsi"/>
        </w:rPr>
        <w:t>________________________________</w:t>
      </w:r>
      <w:r w:rsidRPr="002E4C4C">
        <w:rPr>
          <w:rFonts w:asciiTheme="majorHAnsi" w:eastAsia="Freehand" w:hAnsiTheme="majorHAnsi" w:cstheme="majorHAnsi"/>
        </w:rPr>
        <w:t>_</w:t>
      </w:r>
    </w:p>
    <w:p w14:paraId="3F7F3015" w14:textId="77777777" w:rsidR="00354082" w:rsidRPr="002E4C4C" w:rsidRDefault="00354082">
      <w:pPr>
        <w:rPr>
          <w:rFonts w:asciiTheme="majorHAnsi" w:eastAsia="Freehand" w:hAnsiTheme="majorHAnsi" w:cstheme="majorHAnsi"/>
        </w:rPr>
      </w:pPr>
    </w:p>
    <w:p w14:paraId="00000010" w14:textId="796CCEC5" w:rsidR="00445EFC" w:rsidRPr="002E4C4C" w:rsidRDefault="00FE3995">
      <w:pPr>
        <w:rPr>
          <w:rFonts w:asciiTheme="majorHAnsi" w:eastAsia="Freehand" w:hAnsiTheme="majorHAnsi" w:cstheme="majorHAnsi"/>
        </w:rPr>
      </w:pPr>
      <w:r w:rsidRPr="002E4C4C">
        <w:rPr>
          <w:rFonts w:asciiTheme="majorHAnsi" w:eastAsia="Freehand" w:hAnsiTheme="majorHAnsi" w:cstheme="majorHAnsi"/>
        </w:rPr>
        <w:t xml:space="preserve">Purpose of </w:t>
      </w:r>
      <w:r w:rsidR="002E4C4C">
        <w:rPr>
          <w:rFonts w:asciiTheme="majorHAnsi" w:eastAsia="Freehand" w:hAnsiTheme="majorHAnsi" w:cstheme="majorHAnsi"/>
        </w:rPr>
        <w:t>R</w:t>
      </w:r>
      <w:r w:rsidRPr="002E4C4C">
        <w:rPr>
          <w:rFonts w:asciiTheme="majorHAnsi" w:eastAsia="Freehand" w:hAnsiTheme="majorHAnsi" w:cstheme="majorHAnsi"/>
        </w:rPr>
        <w:t xml:space="preserve">ental </w:t>
      </w:r>
      <w:r w:rsidR="002E4C4C">
        <w:rPr>
          <w:rFonts w:asciiTheme="majorHAnsi" w:eastAsia="Freehand" w:hAnsiTheme="majorHAnsi" w:cstheme="majorHAnsi"/>
        </w:rPr>
        <w:t>R</w:t>
      </w:r>
      <w:r w:rsidRPr="002E4C4C">
        <w:rPr>
          <w:rFonts w:asciiTheme="majorHAnsi" w:eastAsia="Freehand" w:hAnsiTheme="majorHAnsi" w:cstheme="majorHAnsi"/>
        </w:rPr>
        <w:t>equest</w:t>
      </w:r>
      <w:r w:rsidR="002E4C4C">
        <w:rPr>
          <w:rFonts w:asciiTheme="majorHAnsi" w:eastAsia="Freehand" w:hAnsiTheme="majorHAnsi" w:cstheme="majorHAnsi"/>
        </w:rPr>
        <w:t>:</w:t>
      </w:r>
      <w:r w:rsidR="008F2294">
        <w:rPr>
          <w:rFonts w:asciiTheme="majorHAnsi" w:eastAsia="Freehand" w:hAnsiTheme="majorHAnsi" w:cstheme="majorHAnsi"/>
        </w:rPr>
        <w:t xml:space="preserve"> </w:t>
      </w:r>
      <w:r w:rsidR="002E4C4C">
        <w:rPr>
          <w:rFonts w:asciiTheme="majorHAnsi" w:eastAsia="Freehand" w:hAnsiTheme="majorHAnsi" w:cstheme="majorHAnsi"/>
        </w:rPr>
        <w:t>__________</w:t>
      </w:r>
      <w:r w:rsidR="008F2294">
        <w:rPr>
          <w:rFonts w:asciiTheme="majorHAnsi" w:eastAsia="Freehand" w:hAnsiTheme="majorHAnsi" w:cstheme="majorHAnsi"/>
        </w:rPr>
        <w:t>_</w:t>
      </w:r>
      <w:r w:rsidRPr="002E4C4C">
        <w:rPr>
          <w:rFonts w:asciiTheme="majorHAnsi" w:eastAsia="Freehand" w:hAnsiTheme="majorHAnsi" w:cstheme="majorHAnsi"/>
        </w:rPr>
        <w:t>____________________________</w:t>
      </w:r>
      <w:r w:rsidR="007848AE" w:rsidRPr="002E4C4C">
        <w:rPr>
          <w:rFonts w:asciiTheme="majorHAnsi" w:eastAsia="Freehand" w:hAnsiTheme="majorHAnsi" w:cstheme="majorHAnsi"/>
        </w:rPr>
        <w:t>_____________________</w:t>
      </w:r>
    </w:p>
    <w:p w14:paraId="00000011" w14:textId="77777777" w:rsidR="00445EFC" w:rsidRPr="002E4C4C" w:rsidRDefault="00445EFC">
      <w:pPr>
        <w:rPr>
          <w:rFonts w:asciiTheme="majorHAnsi" w:eastAsia="Freehand" w:hAnsiTheme="majorHAnsi" w:cstheme="majorHAnsi"/>
        </w:rPr>
      </w:pPr>
    </w:p>
    <w:p w14:paraId="00000013" w14:textId="46AEF815" w:rsidR="00445EFC" w:rsidRDefault="00FE3995">
      <w:pPr>
        <w:rPr>
          <w:rFonts w:asciiTheme="majorHAnsi" w:eastAsia="Freehand" w:hAnsiTheme="majorHAnsi" w:cstheme="majorHAnsi"/>
        </w:rPr>
      </w:pPr>
      <w:r w:rsidRPr="002E4C4C">
        <w:rPr>
          <w:rFonts w:asciiTheme="majorHAnsi" w:eastAsia="Freehand" w:hAnsiTheme="majorHAnsi" w:cstheme="majorHAnsi"/>
        </w:rPr>
        <w:t xml:space="preserve">Estimated # of </w:t>
      </w:r>
      <w:proofErr w:type="gramStart"/>
      <w:r w:rsidR="002E4C4C">
        <w:rPr>
          <w:rFonts w:asciiTheme="majorHAnsi" w:eastAsia="Freehand" w:hAnsiTheme="majorHAnsi" w:cstheme="majorHAnsi"/>
        </w:rPr>
        <w:t>A</w:t>
      </w:r>
      <w:r w:rsidRPr="002E4C4C">
        <w:rPr>
          <w:rFonts w:asciiTheme="majorHAnsi" w:eastAsia="Freehand" w:hAnsiTheme="majorHAnsi" w:cstheme="majorHAnsi"/>
        </w:rPr>
        <w:t>dults</w:t>
      </w:r>
      <w:proofErr w:type="gramEnd"/>
      <w:r w:rsidR="002E4C4C">
        <w:rPr>
          <w:rFonts w:asciiTheme="majorHAnsi" w:eastAsia="Freehand" w:hAnsiTheme="majorHAnsi" w:cstheme="majorHAnsi"/>
        </w:rPr>
        <w:t>:</w:t>
      </w:r>
      <w:r w:rsidR="0086261D" w:rsidRPr="002E4C4C">
        <w:rPr>
          <w:rFonts w:asciiTheme="majorHAnsi" w:eastAsia="Freehand" w:hAnsiTheme="majorHAnsi" w:cstheme="majorHAnsi"/>
        </w:rPr>
        <w:t xml:space="preserve"> </w:t>
      </w:r>
      <w:r w:rsidRPr="002E4C4C">
        <w:rPr>
          <w:rFonts w:asciiTheme="majorHAnsi" w:eastAsia="Freehand" w:hAnsiTheme="majorHAnsi" w:cstheme="majorHAnsi"/>
        </w:rPr>
        <w:t xml:space="preserve"> ____________</w:t>
      </w:r>
      <w:r w:rsidR="008F2294">
        <w:rPr>
          <w:rFonts w:asciiTheme="majorHAnsi" w:eastAsia="Freehand" w:hAnsiTheme="majorHAnsi" w:cstheme="majorHAnsi"/>
        </w:rPr>
        <w:tab/>
      </w:r>
      <w:r w:rsidR="008F2294">
        <w:rPr>
          <w:rFonts w:asciiTheme="majorHAnsi" w:eastAsia="Freehand" w:hAnsiTheme="majorHAnsi" w:cstheme="majorHAnsi"/>
        </w:rPr>
        <w:tab/>
        <w:t xml:space="preserve">   </w:t>
      </w:r>
      <w:r w:rsidRPr="002E4C4C">
        <w:rPr>
          <w:rFonts w:asciiTheme="majorHAnsi" w:eastAsia="Freehand" w:hAnsiTheme="majorHAnsi" w:cstheme="majorHAnsi"/>
        </w:rPr>
        <w:t xml:space="preserve">Estimated # of </w:t>
      </w:r>
      <w:r w:rsidR="002E4C4C">
        <w:rPr>
          <w:rFonts w:asciiTheme="majorHAnsi" w:eastAsia="Freehand" w:hAnsiTheme="majorHAnsi" w:cstheme="majorHAnsi"/>
        </w:rPr>
        <w:t>M</w:t>
      </w:r>
      <w:r w:rsidRPr="002E4C4C">
        <w:rPr>
          <w:rFonts w:asciiTheme="majorHAnsi" w:eastAsia="Freehand" w:hAnsiTheme="majorHAnsi" w:cstheme="majorHAnsi"/>
        </w:rPr>
        <w:t>inors (</w:t>
      </w:r>
      <w:r w:rsidRPr="008F2294">
        <w:rPr>
          <w:rFonts w:asciiTheme="majorHAnsi" w:eastAsia="Freehand" w:hAnsiTheme="majorHAnsi" w:cstheme="majorHAnsi"/>
          <w:sz w:val="22"/>
          <w:szCs w:val="22"/>
        </w:rPr>
        <w:t>under 14</w:t>
      </w:r>
      <w:r w:rsidRPr="002E4C4C">
        <w:rPr>
          <w:rFonts w:asciiTheme="majorHAnsi" w:eastAsia="Freehand" w:hAnsiTheme="majorHAnsi" w:cstheme="majorHAnsi"/>
        </w:rPr>
        <w:t>)</w:t>
      </w:r>
      <w:r w:rsidR="002E4C4C">
        <w:rPr>
          <w:rFonts w:asciiTheme="majorHAnsi" w:eastAsia="Freehand" w:hAnsiTheme="majorHAnsi" w:cstheme="majorHAnsi"/>
        </w:rPr>
        <w:t>:</w:t>
      </w:r>
      <w:r w:rsidRPr="002E4C4C">
        <w:rPr>
          <w:rFonts w:asciiTheme="majorHAnsi" w:eastAsia="Freehand" w:hAnsiTheme="majorHAnsi" w:cstheme="majorHAnsi"/>
        </w:rPr>
        <w:t xml:space="preserve"> </w:t>
      </w:r>
      <w:r w:rsidR="008F2294" w:rsidRPr="002E4C4C">
        <w:rPr>
          <w:rFonts w:asciiTheme="majorHAnsi" w:eastAsia="Freehand" w:hAnsiTheme="majorHAnsi" w:cstheme="majorHAnsi"/>
        </w:rPr>
        <w:t>____________</w:t>
      </w:r>
    </w:p>
    <w:p w14:paraId="79D5EE9D" w14:textId="3AEE167A" w:rsidR="00252999" w:rsidRDefault="005E75DC" w:rsidP="00252999">
      <w:pPr>
        <w:pStyle w:val="ListParagraph"/>
        <w:numPr>
          <w:ilvl w:val="0"/>
          <w:numId w:val="4"/>
        </w:numPr>
        <w:rPr>
          <w:rFonts w:asciiTheme="majorHAnsi" w:eastAsia="Freehand" w:hAnsiTheme="majorHAnsi" w:cstheme="majorHAnsi"/>
        </w:rPr>
      </w:pPr>
      <w:r w:rsidRPr="00252999">
        <w:rPr>
          <w:rFonts w:asciiTheme="majorHAnsi" w:eastAsia="Freehand" w:hAnsiTheme="majorHAnsi" w:cstheme="majorHAnsi"/>
        </w:rPr>
        <w:t>NOTE: For every 10 minors, there must be one adult</w:t>
      </w:r>
      <w:r w:rsidR="00252999" w:rsidRPr="00252999">
        <w:rPr>
          <w:rFonts w:asciiTheme="majorHAnsi" w:eastAsia="Freehand" w:hAnsiTheme="majorHAnsi" w:cstheme="majorHAnsi"/>
        </w:rPr>
        <w:t xml:space="preserve">.  </w:t>
      </w:r>
    </w:p>
    <w:p w14:paraId="07B2EC8E" w14:textId="77777777" w:rsidR="00252999" w:rsidRPr="00252999" w:rsidRDefault="00252999" w:rsidP="00252999">
      <w:pPr>
        <w:pStyle w:val="ListParagraph"/>
        <w:ind w:left="360"/>
        <w:rPr>
          <w:rFonts w:asciiTheme="majorHAnsi" w:eastAsia="Freehand" w:hAnsiTheme="majorHAnsi" w:cstheme="majorHAnsi"/>
        </w:rPr>
      </w:pPr>
    </w:p>
    <w:p w14:paraId="00000015" w14:textId="7CC8DD6A" w:rsidR="00445EFC" w:rsidRPr="00081949" w:rsidRDefault="00FE3995">
      <w:pPr>
        <w:rPr>
          <w:rFonts w:asciiTheme="majorHAnsi" w:eastAsia="Freehand" w:hAnsiTheme="majorHAnsi" w:cstheme="majorHAnsi"/>
          <w:b/>
          <w:sz w:val="28"/>
          <w:szCs w:val="28"/>
        </w:rPr>
      </w:pPr>
      <w:r w:rsidRPr="00081949">
        <w:rPr>
          <w:rFonts w:asciiTheme="majorHAnsi" w:eastAsia="Freehand" w:hAnsiTheme="majorHAnsi" w:cstheme="majorHAnsi"/>
          <w:b/>
          <w:sz w:val="28"/>
          <w:szCs w:val="28"/>
        </w:rPr>
        <w:t>Reservation Costs:</w:t>
      </w:r>
    </w:p>
    <w:p w14:paraId="40E31B4D" w14:textId="77777777" w:rsidR="007848AE" w:rsidRPr="002E4C4C" w:rsidRDefault="007848AE">
      <w:pPr>
        <w:rPr>
          <w:rFonts w:asciiTheme="majorHAnsi" w:eastAsia="Freehand" w:hAnsiTheme="majorHAnsi" w:cstheme="majorHAnsi"/>
        </w:rPr>
      </w:pPr>
    </w:p>
    <w:p w14:paraId="00000016" w14:textId="4DE76BA7" w:rsidR="00445EFC" w:rsidRPr="002E4C4C" w:rsidRDefault="00FE3995" w:rsidP="002E4C4C">
      <w:pPr>
        <w:ind w:left="720"/>
        <w:rPr>
          <w:rFonts w:asciiTheme="majorHAnsi" w:eastAsia="Freehand" w:hAnsiTheme="majorHAnsi" w:cstheme="majorHAnsi"/>
        </w:rPr>
      </w:pPr>
      <w:r w:rsidRPr="002E4C4C">
        <w:rPr>
          <w:rFonts w:asciiTheme="majorHAnsi" w:eastAsia="Freehand" w:hAnsiTheme="majorHAnsi" w:cstheme="majorHAnsi"/>
        </w:rPr>
        <w:t xml:space="preserve">Minimum </w:t>
      </w:r>
      <w:r w:rsidR="002E4C4C">
        <w:rPr>
          <w:rFonts w:asciiTheme="majorHAnsi" w:eastAsia="Freehand" w:hAnsiTheme="majorHAnsi" w:cstheme="majorHAnsi"/>
        </w:rPr>
        <w:t>P</w:t>
      </w:r>
      <w:r w:rsidRPr="002E4C4C">
        <w:rPr>
          <w:rFonts w:asciiTheme="majorHAnsi" w:eastAsia="Freehand" w:hAnsiTheme="majorHAnsi" w:cstheme="majorHAnsi"/>
        </w:rPr>
        <w:t xml:space="preserve">eriod </w:t>
      </w:r>
      <w:r w:rsidR="002E4C4C">
        <w:rPr>
          <w:rFonts w:asciiTheme="majorHAnsi" w:eastAsia="Freehand" w:hAnsiTheme="majorHAnsi" w:cstheme="majorHAnsi"/>
        </w:rPr>
        <w:t>C</w:t>
      </w:r>
      <w:r w:rsidRPr="002E4C4C">
        <w:rPr>
          <w:rFonts w:asciiTheme="majorHAnsi" w:eastAsia="Freehand" w:hAnsiTheme="majorHAnsi" w:cstheme="majorHAnsi"/>
        </w:rPr>
        <w:t xml:space="preserve">ost (4 hours) </w:t>
      </w:r>
      <w:r w:rsidR="002E4C4C">
        <w:rPr>
          <w:rFonts w:asciiTheme="majorHAnsi" w:eastAsia="Freehand" w:hAnsiTheme="majorHAnsi" w:cstheme="majorHAnsi"/>
        </w:rPr>
        <w:tab/>
      </w:r>
      <w:r w:rsidRPr="002E4C4C">
        <w:rPr>
          <w:rFonts w:asciiTheme="majorHAnsi" w:eastAsia="Freehand" w:hAnsiTheme="majorHAnsi" w:cstheme="majorHAnsi"/>
        </w:rPr>
        <w:t>$25.00</w:t>
      </w:r>
    </w:p>
    <w:p w14:paraId="5404A6B7" w14:textId="77777777" w:rsidR="007848AE" w:rsidRPr="002E4C4C" w:rsidRDefault="007848AE" w:rsidP="002E4C4C">
      <w:pPr>
        <w:ind w:left="720"/>
        <w:rPr>
          <w:rFonts w:asciiTheme="majorHAnsi" w:eastAsia="Freehand" w:hAnsiTheme="majorHAnsi" w:cstheme="majorHAnsi"/>
        </w:rPr>
      </w:pPr>
    </w:p>
    <w:p w14:paraId="00000017" w14:textId="1DC950BB" w:rsidR="00445EFC" w:rsidRPr="002E4C4C" w:rsidRDefault="002E4C4C" w:rsidP="002E4C4C">
      <w:pPr>
        <w:ind w:left="720"/>
        <w:rPr>
          <w:rFonts w:asciiTheme="majorHAnsi" w:eastAsia="Freehand" w:hAnsiTheme="majorHAnsi" w:cstheme="majorHAnsi"/>
        </w:rPr>
      </w:pPr>
      <w:r>
        <w:rPr>
          <w:rFonts w:asciiTheme="majorHAnsi" w:eastAsia="Freehand" w:hAnsiTheme="majorHAnsi" w:cstheme="majorHAnsi"/>
        </w:rPr>
        <w:t xml:space="preserve">Each </w:t>
      </w:r>
      <w:r w:rsidR="00FE3995" w:rsidRPr="002E4C4C">
        <w:rPr>
          <w:rFonts w:asciiTheme="majorHAnsi" w:eastAsia="Freehand" w:hAnsiTheme="majorHAnsi" w:cstheme="majorHAnsi"/>
        </w:rPr>
        <w:t xml:space="preserve">Additional </w:t>
      </w:r>
      <w:r>
        <w:rPr>
          <w:rFonts w:asciiTheme="majorHAnsi" w:eastAsia="Freehand" w:hAnsiTheme="majorHAnsi" w:cstheme="majorHAnsi"/>
        </w:rPr>
        <w:t>Hour</w:t>
      </w:r>
      <w:r w:rsidR="00FE3995" w:rsidRPr="002E4C4C">
        <w:rPr>
          <w:rFonts w:asciiTheme="majorHAnsi" w:eastAsia="Freehand" w:hAnsiTheme="majorHAnsi" w:cstheme="majorHAnsi"/>
        </w:rPr>
        <w:t xml:space="preserve">          </w:t>
      </w:r>
      <w:r>
        <w:rPr>
          <w:rFonts w:asciiTheme="majorHAnsi" w:eastAsia="Freehand" w:hAnsiTheme="majorHAnsi" w:cstheme="majorHAnsi"/>
        </w:rPr>
        <w:tab/>
      </w:r>
      <w:proofErr w:type="gramStart"/>
      <w:r>
        <w:rPr>
          <w:rFonts w:asciiTheme="majorHAnsi" w:eastAsia="Freehand" w:hAnsiTheme="majorHAnsi" w:cstheme="majorHAnsi"/>
        </w:rPr>
        <w:tab/>
      </w:r>
      <w:r w:rsidR="008F2294">
        <w:rPr>
          <w:rFonts w:asciiTheme="majorHAnsi" w:eastAsia="Freehand" w:hAnsiTheme="majorHAnsi" w:cstheme="majorHAnsi"/>
        </w:rPr>
        <w:t xml:space="preserve">  </w:t>
      </w:r>
      <w:r w:rsidR="00FE3995" w:rsidRPr="002E4C4C">
        <w:rPr>
          <w:rFonts w:asciiTheme="majorHAnsi" w:eastAsia="Freehand" w:hAnsiTheme="majorHAnsi" w:cstheme="majorHAnsi"/>
        </w:rPr>
        <w:t>$</w:t>
      </w:r>
      <w:proofErr w:type="gramEnd"/>
      <w:r w:rsidR="00FE3995" w:rsidRPr="002E4C4C">
        <w:rPr>
          <w:rFonts w:asciiTheme="majorHAnsi" w:eastAsia="Freehand" w:hAnsiTheme="majorHAnsi" w:cstheme="majorHAnsi"/>
        </w:rPr>
        <w:t>7.00</w:t>
      </w:r>
    </w:p>
    <w:p w14:paraId="3688FA79" w14:textId="77777777" w:rsidR="007848AE" w:rsidRPr="002E4C4C" w:rsidRDefault="007848AE" w:rsidP="002E4C4C">
      <w:pPr>
        <w:ind w:left="720"/>
        <w:rPr>
          <w:rFonts w:asciiTheme="majorHAnsi" w:eastAsia="Freehand" w:hAnsiTheme="majorHAnsi" w:cstheme="majorHAnsi"/>
        </w:rPr>
      </w:pPr>
    </w:p>
    <w:p w14:paraId="00000018" w14:textId="03DA4CDF" w:rsidR="00445EFC" w:rsidRPr="002E4C4C" w:rsidRDefault="00FE3995">
      <w:pPr>
        <w:rPr>
          <w:rFonts w:asciiTheme="majorHAnsi" w:eastAsia="Freehand" w:hAnsiTheme="majorHAnsi" w:cstheme="majorHAnsi"/>
        </w:rPr>
      </w:pPr>
      <w:r w:rsidRPr="002E4C4C">
        <w:rPr>
          <w:rFonts w:asciiTheme="majorHAnsi" w:eastAsia="Freehand" w:hAnsiTheme="majorHAnsi" w:cstheme="majorHAnsi"/>
        </w:rPr>
        <w:t>Total amount due</w:t>
      </w:r>
      <w:r w:rsidR="008F2294">
        <w:rPr>
          <w:rFonts w:asciiTheme="majorHAnsi" w:eastAsia="Freehand" w:hAnsiTheme="majorHAnsi" w:cstheme="majorHAnsi"/>
        </w:rPr>
        <w:t>:</w:t>
      </w:r>
      <w:r w:rsidR="008F2294">
        <w:rPr>
          <w:rFonts w:asciiTheme="majorHAnsi" w:eastAsia="Freehand" w:hAnsiTheme="majorHAnsi" w:cstheme="majorHAnsi"/>
        </w:rPr>
        <w:tab/>
      </w:r>
      <w:r w:rsidRPr="002E4C4C">
        <w:rPr>
          <w:rFonts w:asciiTheme="majorHAnsi" w:eastAsia="Freehand" w:hAnsiTheme="majorHAnsi" w:cstheme="majorHAnsi"/>
        </w:rPr>
        <w:t xml:space="preserve"> __________</w:t>
      </w:r>
      <w:r w:rsidR="008F2294">
        <w:rPr>
          <w:rFonts w:asciiTheme="majorHAnsi" w:eastAsia="Freehand" w:hAnsiTheme="majorHAnsi" w:cstheme="majorHAnsi"/>
        </w:rPr>
        <w:t>___________</w:t>
      </w:r>
      <w:r w:rsidRPr="002E4C4C">
        <w:rPr>
          <w:rFonts w:asciiTheme="majorHAnsi" w:eastAsia="Freehand" w:hAnsiTheme="majorHAnsi" w:cstheme="majorHAnsi"/>
        </w:rPr>
        <w:t xml:space="preserve"> (check</w:t>
      </w:r>
      <w:r w:rsidR="00FD24D7" w:rsidRPr="002E4C4C">
        <w:rPr>
          <w:rFonts w:asciiTheme="majorHAnsi" w:eastAsia="Freehand" w:hAnsiTheme="majorHAnsi" w:cstheme="majorHAnsi"/>
        </w:rPr>
        <w:t>, money order</w:t>
      </w:r>
      <w:r w:rsidR="002E4C4C">
        <w:rPr>
          <w:rFonts w:asciiTheme="majorHAnsi" w:eastAsia="Freehand" w:hAnsiTheme="majorHAnsi" w:cstheme="majorHAnsi"/>
        </w:rPr>
        <w:t>,</w:t>
      </w:r>
      <w:r w:rsidR="00FD24D7" w:rsidRPr="002E4C4C">
        <w:rPr>
          <w:rFonts w:asciiTheme="majorHAnsi" w:eastAsia="Freehand" w:hAnsiTheme="majorHAnsi" w:cstheme="majorHAnsi"/>
        </w:rPr>
        <w:t xml:space="preserve"> or PayPal with processing fee)</w:t>
      </w:r>
    </w:p>
    <w:p w14:paraId="00000019" w14:textId="77777777" w:rsidR="00445EFC" w:rsidRPr="002E4C4C" w:rsidRDefault="00445EFC">
      <w:pPr>
        <w:rPr>
          <w:rFonts w:asciiTheme="majorHAnsi" w:eastAsia="Freehand" w:hAnsiTheme="majorHAnsi" w:cstheme="majorHAnsi"/>
        </w:rPr>
      </w:pPr>
    </w:p>
    <w:p w14:paraId="09DB7B85" w14:textId="78092579" w:rsidR="00354082" w:rsidRPr="002E4C4C" w:rsidRDefault="002E4C4C">
      <w:pPr>
        <w:rPr>
          <w:rFonts w:asciiTheme="majorHAnsi" w:eastAsia="Freehand" w:hAnsiTheme="majorHAnsi" w:cstheme="majorHAnsi"/>
        </w:rPr>
      </w:pPr>
      <w:r>
        <w:rPr>
          <w:rFonts w:asciiTheme="majorHAnsi" w:eastAsia="Freehand" w:hAnsiTheme="majorHAnsi" w:cstheme="majorHAnsi"/>
        </w:rPr>
        <w:t xml:space="preserve">Signature: </w:t>
      </w:r>
      <w:r>
        <w:rPr>
          <w:rFonts w:asciiTheme="majorHAnsi" w:eastAsia="Freehand" w:hAnsiTheme="majorHAnsi" w:cstheme="majorHAnsi"/>
        </w:rPr>
        <w:tab/>
        <w:t>_____________________________________</w:t>
      </w:r>
      <w:r w:rsidR="00FE3995" w:rsidRPr="002E4C4C">
        <w:rPr>
          <w:rFonts w:asciiTheme="majorHAnsi" w:eastAsia="Freehand" w:hAnsiTheme="majorHAnsi" w:cstheme="majorHAnsi"/>
        </w:rPr>
        <w:t xml:space="preserve">_________________________________ </w:t>
      </w:r>
    </w:p>
    <w:p w14:paraId="5A928778" w14:textId="77777777" w:rsidR="00354082" w:rsidRPr="002E4C4C" w:rsidRDefault="00354082">
      <w:pPr>
        <w:rPr>
          <w:rFonts w:asciiTheme="majorHAnsi" w:eastAsia="Freehand" w:hAnsiTheme="majorHAnsi" w:cstheme="majorHAnsi"/>
        </w:rPr>
      </w:pPr>
    </w:p>
    <w:p w14:paraId="0000001A" w14:textId="4F2AD745" w:rsidR="00445EFC" w:rsidRPr="002E4C4C" w:rsidRDefault="00FE3995">
      <w:pPr>
        <w:rPr>
          <w:rFonts w:asciiTheme="majorHAnsi" w:eastAsia="Freehand" w:hAnsiTheme="majorHAnsi" w:cstheme="majorHAnsi"/>
        </w:rPr>
      </w:pPr>
      <w:r w:rsidRPr="002E4C4C">
        <w:rPr>
          <w:rFonts w:asciiTheme="majorHAnsi" w:eastAsia="Freehand" w:hAnsiTheme="majorHAnsi" w:cstheme="majorHAnsi"/>
        </w:rPr>
        <w:t>Date</w:t>
      </w:r>
      <w:r w:rsidR="002E4C4C">
        <w:rPr>
          <w:rFonts w:asciiTheme="majorHAnsi" w:eastAsia="Freehand" w:hAnsiTheme="majorHAnsi" w:cstheme="majorHAnsi"/>
        </w:rPr>
        <w:t>:</w:t>
      </w:r>
      <w:r w:rsidR="002E4C4C">
        <w:rPr>
          <w:rFonts w:asciiTheme="majorHAnsi" w:eastAsia="Freehand" w:hAnsiTheme="majorHAnsi" w:cstheme="majorHAnsi"/>
        </w:rPr>
        <w:tab/>
      </w:r>
      <w:r w:rsidR="002E4C4C">
        <w:rPr>
          <w:rFonts w:asciiTheme="majorHAnsi" w:eastAsia="Freehand" w:hAnsiTheme="majorHAnsi" w:cstheme="majorHAnsi"/>
        </w:rPr>
        <w:tab/>
      </w:r>
      <w:r w:rsidRPr="002E4C4C">
        <w:rPr>
          <w:rFonts w:asciiTheme="majorHAnsi" w:eastAsia="Freehand" w:hAnsiTheme="majorHAnsi" w:cstheme="majorHAnsi"/>
        </w:rPr>
        <w:t>_________________</w:t>
      </w:r>
      <w:r w:rsidR="002E4C4C">
        <w:rPr>
          <w:rFonts w:asciiTheme="majorHAnsi" w:eastAsia="Freehand" w:hAnsiTheme="majorHAnsi" w:cstheme="majorHAnsi"/>
        </w:rPr>
        <w:t>_________</w:t>
      </w:r>
    </w:p>
    <w:p w14:paraId="0000001B" w14:textId="77777777" w:rsidR="00445EFC" w:rsidRPr="002E4C4C" w:rsidRDefault="00445EFC">
      <w:pPr>
        <w:rPr>
          <w:rFonts w:asciiTheme="majorHAnsi" w:eastAsia="Freehand" w:hAnsiTheme="majorHAnsi" w:cstheme="majorHAnsi"/>
        </w:rPr>
      </w:pPr>
    </w:p>
    <w:p w14:paraId="0000001C" w14:textId="2FCE25EE" w:rsidR="00445EFC" w:rsidRPr="002E4C4C" w:rsidRDefault="002E4C4C">
      <w:pPr>
        <w:rPr>
          <w:rFonts w:asciiTheme="majorHAnsi" w:eastAsia="Freehand" w:hAnsiTheme="majorHAnsi" w:cstheme="majorHAnsi"/>
        </w:rPr>
      </w:pPr>
      <w:r w:rsidRPr="008F2294">
        <w:rPr>
          <w:rFonts w:asciiTheme="majorHAnsi" w:eastAsia="Freehand" w:hAnsiTheme="majorHAnsi" w:cstheme="majorHAnsi"/>
          <w:b/>
          <w:bCs/>
        </w:rPr>
        <w:t>NOTE</w:t>
      </w:r>
      <w:r>
        <w:rPr>
          <w:rFonts w:asciiTheme="majorHAnsi" w:eastAsia="Freehand" w:hAnsiTheme="majorHAnsi" w:cstheme="majorHAnsi"/>
        </w:rPr>
        <w:t xml:space="preserve">: </w:t>
      </w:r>
      <w:r w:rsidR="00FE3995" w:rsidRPr="002E4C4C">
        <w:rPr>
          <w:rFonts w:asciiTheme="majorHAnsi" w:eastAsia="Freehand" w:hAnsiTheme="majorHAnsi" w:cstheme="majorHAnsi"/>
        </w:rPr>
        <w:t xml:space="preserve">No refund of reservation fee if cancellation is </w:t>
      </w:r>
      <w:r w:rsidR="00FD24D7" w:rsidRPr="002E4C4C">
        <w:rPr>
          <w:rFonts w:asciiTheme="majorHAnsi" w:eastAsia="Freehand" w:hAnsiTheme="majorHAnsi" w:cstheme="majorHAnsi"/>
        </w:rPr>
        <w:t>made</w:t>
      </w:r>
      <w:r w:rsidR="008F2294">
        <w:rPr>
          <w:rFonts w:asciiTheme="majorHAnsi" w:eastAsia="Freehand" w:hAnsiTheme="majorHAnsi" w:cstheme="majorHAnsi"/>
        </w:rPr>
        <w:t xml:space="preserve"> within</w:t>
      </w:r>
      <w:r w:rsidR="00FD24D7" w:rsidRPr="002E4C4C">
        <w:rPr>
          <w:rFonts w:asciiTheme="majorHAnsi" w:eastAsia="Freehand" w:hAnsiTheme="majorHAnsi" w:cstheme="majorHAnsi"/>
        </w:rPr>
        <w:t xml:space="preserve"> </w:t>
      </w:r>
      <w:r w:rsidR="00FE3995" w:rsidRPr="002E4C4C">
        <w:rPr>
          <w:rFonts w:asciiTheme="majorHAnsi" w:eastAsia="Freehand" w:hAnsiTheme="majorHAnsi" w:cstheme="majorHAnsi"/>
        </w:rPr>
        <w:t xml:space="preserve">48 hours </w:t>
      </w:r>
      <w:r w:rsidR="008F2294">
        <w:rPr>
          <w:rFonts w:asciiTheme="majorHAnsi" w:eastAsia="Freehand" w:hAnsiTheme="majorHAnsi" w:cstheme="majorHAnsi"/>
        </w:rPr>
        <w:t>of</w:t>
      </w:r>
      <w:r w:rsidR="00FD24D7" w:rsidRPr="002E4C4C">
        <w:rPr>
          <w:rFonts w:asciiTheme="majorHAnsi" w:eastAsia="Freehand" w:hAnsiTheme="majorHAnsi" w:cstheme="majorHAnsi"/>
        </w:rPr>
        <w:t xml:space="preserve"> </w:t>
      </w:r>
      <w:r w:rsidR="008F2294">
        <w:rPr>
          <w:rFonts w:asciiTheme="majorHAnsi" w:eastAsia="Freehand" w:hAnsiTheme="majorHAnsi" w:cstheme="majorHAnsi"/>
        </w:rPr>
        <w:t>rental</w:t>
      </w:r>
      <w:r w:rsidR="00FE3995" w:rsidRPr="002E4C4C">
        <w:rPr>
          <w:rFonts w:asciiTheme="majorHAnsi" w:eastAsia="Freehand" w:hAnsiTheme="majorHAnsi" w:cstheme="majorHAnsi"/>
        </w:rPr>
        <w:t xml:space="preserve"> date.</w:t>
      </w:r>
    </w:p>
    <w:p w14:paraId="2A3DE827" w14:textId="77777777" w:rsidR="00FD24D7" w:rsidRPr="002E4C4C" w:rsidRDefault="00FD24D7">
      <w:pPr>
        <w:rPr>
          <w:rFonts w:asciiTheme="majorHAnsi" w:eastAsia="Freehand" w:hAnsiTheme="majorHAnsi" w:cstheme="majorHAnsi"/>
        </w:rPr>
      </w:pPr>
    </w:p>
    <w:p w14:paraId="0000001E" w14:textId="5D8028EC" w:rsidR="00445EFC" w:rsidRDefault="00D1291A">
      <w:pPr>
        <w:rPr>
          <w:rFonts w:asciiTheme="majorHAnsi" w:eastAsia="Freehand" w:hAnsiTheme="majorHAnsi" w:cstheme="majorHAnsi"/>
        </w:rPr>
      </w:pPr>
      <w:r w:rsidRPr="002E4C4C">
        <w:rPr>
          <w:rFonts w:asciiTheme="majorHAnsi" w:eastAsia="Freehand" w:hAnsiTheme="majorHAnsi" w:cstheme="majorHAnsi"/>
        </w:rPr>
        <w:t>If paying by cash or money order, mail the application and payment to:</w:t>
      </w:r>
    </w:p>
    <w:p w14:paraId="6B34D9EA" w14:textId="77777777" w:rsidR="008F2294" w:rsidRPr="002E4C4C" w:rsidRDefault="008F2294">
      <w:pPr>
        <w:rPr>
          <w:rFonts w:asciiTheme="majorHAnsi" w:eastAsia="Freehand" w:hAnsiTheme="majorHAnsi" w:cstheme="majorHAnsi"/>
        </w:rPr>
      </w:pPr>
    </w:p>
    <w:p w14:paraId="42B63708" w14:textId="77777777" w:rsidR="002E4C4C" w:rsidRPr="008F2294" w:rsidRDefault="00EE08AE" w:rsidP="008F2294">
      <w:pPr>
        <w:spacing w:before="-1" w:after="-1"/>
        <w:ind w:left="720"/>
        <w:rPr>
          <w:rFonts w:asciiTheme="majorHAnsi" w:eastAsia="Freehand" w:hAnsiTheme="majorHAnsi" w:cstheme="majorHAnsi"/>
        </w:rPr>
      </w:pPr>
      <w:r w:rsidRPr="008F2294">
        <w:rPr>
          <w:rFonts w:asciiTheme="majorHAnsi" w:eastAsia="Freehand" w:hAnsiTheme="majorHAnsi" w:cstheme="majorHAnsi"/>
        </w:rPr>
        <w:t>Deer Meadows</w:t>
      </w:r>
      <w:r w:rsidR="002E4C4C" w:rsidRPr="008F2294">
        <w:rPr>
          <w:rFonts w:asciiTheme="majorHAnsi" w:eastAsia="Freehand" w:hAnsiTheme="majorHAnsi" w:cstheme="majorHAnsi"/>
        </w:rPr>
        <w:t xml:space="preserve"> POA</w:t>
      </w:r>
    </w:p>
    <w:p w14:paraId="43E4B8BD" w14:textId="349B3E6A" w:rsidR="00EE08AE" w:rsidRPr="008F2294" w:rsidRDefault="00EE08AE" w:rsidP="008F2294">
      <w:pPr>
        <w:spacing w:before="-1" w:after="-1"/>
        <w:ind w:left="720"/>
        <w:rPr>
          <w:rFonts w:asciiTheme="majorHAnsi" w:eastAsia="BernhardTango BT" w:hAnsiTheme="majorHAnsi" w:cstheme="majorHAnsi"/>
          <w:sz w:val="28"/>
          <w:szCs w:val="28"/>
        </w:rPr>
      </w:pPr>
      <w:r w:rsidRPr="008F2294">
        <w:rPr>
          <w:rFonts w:asciiTheme="majorHAnsi" w:eastAsia="Freehand" w:hAnsiTheme="majorHAnsi" w:cstheme="majorHAnsi"/>
        </w:rPr>
        <w:t>300 Deer Meadows</w:t>
      </w:r>
    </w:p>
    <w:p w14:paraId="388FF5AA" w14:textId="77777777" w:rsidR="00EE08AE" w:rsidRPr="008F2294" w:rsidRDefault="00EE08AE" w:rsidP="008F2294">
      <w:pPr>
        <w:spacing w:before="-1" w:after="-1"/>
        <w:ind w:left="720"/>
        <w:rPr>
          <w:rFonts w:asciiTheme="majorHAnsi" w:eastAsia="Freehand" w:hAnsiTheme="majorHAnsi" w:cstheme="majorHAnsi"/>
        </w:rPr>
      </w:pPr>
      <w:r w:rsidRPr="008F2294">
        <w:rPr>
          <w:rFonts w:asciiTheme="majorHAnsi" w:eastAsia="Freehand" w:hAnsiTheme="majorHAnsi" w:cstheme="majorHAnsi"/>
        </w:rPr>
        <w:t>Canyon Lake, TX 78133</w:t>
      </w:r>
    </w:p>
    <w:p w14:paraId="342C9C0C" w14:textId="77777777" w:rsidR="00FD24D7" w:rsidRPr="002E4C4C" w:rsidRDefault="00FD24D7" w:rsidP="00FD24D7">
      <w:pPr>
        <w:spacing w:before="-1" w:after="-1"/>
        <w:rPr>
          <w:rFonts w:asciiTheme="majorHAnsi" w:eastAsia="Freehand" w:hAnsiTheme="majorHAnsi" w:cstheme="majorHAnsi"/>
        </w:rPr>
      </w:pPr>
    </w:p>
    <w:p w14:paraId="05D04DC8" w14:textId="50AEE95D" w:rsidR="00EE08AE" w:rsidRPr="008F2294" w:rsidRDefault="00FD24D7" w:rsidP="008F2294">
      <w:pPr>
        <w:pStyle w:val="ListParagraph"/>
        <w:numPr>
          <w:ilvl w:val="0"/>
          <w:numId w:val="3"/>
        </w:numPr>
        <w:spacing w:before="-1" w:after="-1"/>
        <w:rPr>
          <w:rFonts w:asciiTheme="majorHAnsi" w:eastAsia="Freehand" w:hAnsiTheme="majorHAnsi" w:cstheme="majorHAnsi"/>
        </w:rPr>
      </w:pPr>
      <w:r w:rsidRPr="008F2294">
        <w:rPr>
          <w:rFonts w:asciiTheme="majorHAnsi" w:eastAsia="Freehand" w:hAnsiTheme="majorHAnsi" w:cstheme="majorHAnsi"/>
        </w:rPr>
        <w:t>Pay</w:t>
      </w:r>
      <w:r w:rsidR="002E4C4C" w:rsidRPr="008F2294">
        <w:rPr>
          <w:rFonts w:asciiTheme="majorHAnsi" w:eastAsia="Freehand" w:hAnsiTheme="majorHAnsi" w:cstheme="majorHAnsi"/>
        </w:rPr>
        <w:t>P</w:t>
      </w:r>
      <w:r w:rsidRPr="008F2294">
        <w:rPr>
          <w:rFonts w:asciiTheme="majorHAnsi" w:eastAsia="Freehand" w:hAnsiTheme="majorHAnsi" w:cstheme="majorHAnsi"/>
        </w:rPr>
        <w:t>al</w:t>
      </w:r>
      <w:r w:rsidR="00D1291A" w:rsidRPr="008F2294">
        <w:rPr>
          <w:rFonts w:asciiTheme="majorHAnsi" w:eastAsia="Freehand" w:hAnsiTheme="majorHAnsi" w:cstheme="majorHAnsi"/>
        </w:rPr>
        <w:t>:</w:t>
      </w:r>
      <w:r w:rsidRPr="008F2294">
        <w:rPr>
          <w:rFonts w:asciiTheme="majorHAnsi" w:eastAsia="Freehand" w:hAnsiTheme="majorHAnsi" w:cstheme="majorHAnsi"/>
        </w:rPr>
        <w:t xml:space="preserve"> Small processing fee applies.</w:t>
      </w:r>
      <w:r w:rsidR="00D1291A" w:rsidRPr="008F2294">
        <w:rPr>
          <w:rFonts w:asciiTheme="majorHAnsi" w:eastAsia="Freehand" w:hAnsiTheme="majorHAnsi" w:cstheme="majorHAnsi"/>
        </w:rPr>
        <w:t xml:space="preserve"> Mail form to </w:t>
      </w:r>
      <w:hyperlink r:id="rId7" w:history="1">
        <w:r w:rsidR="00D1291A" w:rsidRPr="008F2294">
          <w:rPr>
            <w:rStyle w:val="Hyperlink"/>
            <w:rFonts w:asciiTheme="majorHAnsi" w:eastAsia="Freehand" w:hAnsiTheme="majorHAnsi" w:cstheme="majorHAnsi"/>
          </w:rPr>
          <w:t>president.deermeadows@gmail.com</w:t>
        </w:r>
      </w:hyperlink>
      <w:r w:rsidR="00D1291A" w:rsidRPr="008F2294">
        <w:rPr>
          <w:rFonts w:asciiTheme="majorHAnsi" w:eastAsia="Freehand" w:hAnsiTheme="majorHAnsi" w:cstheme="majorHAnsi"/>
        </w:rPr>
        <w:t xml:space="preserve"> </w:t>
      </w:r>
      <w:r w:rsidRPr="008F2294">
        <w:rPr>
          <w:rFonts w:asciiTheme="majorHAnsi" w:eastAsia="Freehand" w:hAnsiTheme="majorHAnsi" w:cstheme="majorHAnsi"/>
        </w:rPr>
        <w:t xml:space="preserve"> </w:t>
      </w:r>
    </w:p>
    <w:p w14:paraId="5D667378" w14:textId="77777777" w:rsidR="00FD24D7" w:rsidRPr="002E4C4C" w:rsidRDefault="00FD24D7" w:rsidP="00FD24D7">
      <w:pPr>
        <w:spacing w:before="-1" w:after="-1"/>
        <w:rPr>
          <w:rFonts w:asciiTheme="majorHAnsi" w:eastAsia="Freehand" w:hAnsiTheme="majorHAnsi" w:cstheme="majorHAnsi"/>
        </w:rPr>
      </w:pPr>
    </w:p>
    <w:p w14:paraId="1CFB49F4" w14:textId="77777777" w:rsidR="00EE08AE" w:rsidRPr="002E4C4C" w:rsidRDefault="00EE08AE" w:rsidP="00EE08AE">
      <w:pPr>
        <w:spacing w:before="-1" w:after="-1"/>
        <w:jc w:val="center"/>
        <w:rPr>
          <w:rFonts w:asciiTheme="majorHAnsi" w:eastAsia="Freehand" w:hAnsiTheme="majorHAnsi" w:cstheme="majorHAnsi"/>
          <w:b/>
          <w:bCs/>
        </w:rPr>
      </w:pPr>
      <w:r w:rsidRPr="002E4C4C">
        <w:rPr>
          <w:rFonts w:asciiTheme="majorHAnsi" w:eastAsia="Freehand" w:hAnsiTheme="majorHAnsi" w:cstheme="majorHAnsi"/>
          <w:b/>
          <w:bCs/>
        </w:rPr>
        <w:lastRenderedPageBreak/>
        <w:t>DMPOA Clubhouse Rental Policy</w:t>
      </w:r>
    </w:p>
    <w:p w14:paraId="6F50E822" w14:textId="77777777" w:rsidR="00EE08AE" w:rsidRPr="002E4C4C" w:rsidRDefault="00EE08AE" w:rsidP="00EE08AE">
      <w:pPr>
        <w:spacing w:before="-1" w:after="-1"/>
        <w:jc w:val="center"/>
        <w:rPr>
          <w:rFonts w:asciiTheme="majorHAnsi" w:eastAsia="Freehand" w:hAnsiTheme="majorHAnsi" w:cstheme="majorHAnsi"/>
        </w:rPr>
      </w:pPr>
    </w:p>
    <w:p w14:paraId="0DE66008" w14:textId="10DA5063" w:rsidR="00EE08AE" w:rsidRPr="002E4C4C" w:rsidRDefault="00EE08AE" w:rsidP="00EE08AE">
      <w:pPr>
        <w:spacing w:before="-1" w:after="-1"/>
        <w:jc w:val="both"/>
        <w:rPr>
          <w:rFonts w:asciiTheme="majorHAnsi" w:eastAsia="Freehand" w:hAnsiTheme="majorHAnsi" w:cstheme="majorHAnsi"/>
        </w:rPr>
      </w:pPr>
      <w:r w:rsidRPr="002E4C4C">
        <w:rPr>
          <w:rFonts w:asciiTheme="majorHAnsi" w:eastAsia="Freehand" w:hAnsiTheme="majorHAnsi" w:cstheme="majorHAnsi"/>
        </w:rPr>
        <w:t xml:space="preserve">All </w:t>
      </w:r>
      <w:r w:rsidR="002E4C4C">
        <w:rPr>
          <w:rFonts w:asciiTheme="majorHAnsi" w:eastAsia="Freehand" w:hAnsiTheme="majorHAnsi" w:cstheme="majorHAnsi"/>
        </w:rPr>
        <w:t>p</w:t>
      </w:r>
      <w:r w:rsidRPr="002E4C4C">
        <w:rPr>
          <w:rFonts w:asciiTheme="majorHAnsi" w:eastAsia="Freehand" w:hAnsiTheme="majorHAnsi" w:cstheme="majorHAnsi"/>
        </w:rPr>
        <w:t>roperty</w:t>
      </w:r>
      <w:r w:rsidR="002E4C4C">
        <w:rPr>
          <w:rFonts w:asciiTheme="majorHAnsi" w:eastAsia="Freehand" w:hAnsiTheme="majorHAnsi" w:cstheme="majorHAnsi"/>
        </w:rPr>
        <w:t xml:space="preserve"> o</w:t>
      </w:r>
      <w:r w:rsidRPr="002E4C4C">
        <w:rPr>
          <w:rFonts w:asciiTheme="majorHAnsi" w:eastAsia="Freehand" w:hAnsiTheme="majorHAnsi" w:cstheme="majorHAnsi"/>
        </w:rPr>
        <w:t xml:space="preserve">wners whose assessments are up to date may reserve the </w:t>
      </w:r>
      <w:r w:rsidR="002E4C4C">
        <w:rPr>
          <w:rFonts w:asciiTheme="majorHAnsi" w:eastAsia="Freehand" w:hAnsiTheme="majorHAnsi" w:cstheme="majorHAnsi"/>
        </w:rPr>
        <w:t xml:space="preserve">Deer Meadows </w:t>
      </w:r>
      <w:r w:rsidRPr="002E4C4C">
        <w:rPr>
          <w:rFonts w:asciiTheme="majorHAnsi" w:eastAsia="Freehand" w:hAnsiTheme="majorHAnsi" w:cstheme="majorHAnsi"/>
        </w:rPr>
        <w:t>Clubhouse for their use on a first</w:t>
      </w:r>
      <w:r w:rsidR="002E4C4C">
        <w:rPr>
          <w:rFonts w:asciiTheme="majorHAnsi" w:eastAsia="Freehand" w:hAnsiTheme="majorHAnsi" w:cstheme="majorHAnsi"/>
        </w:rPr>
        <w:t>-</w:t>
      </w:r>
      <w:r w:rsidRPr="002E4C4C">
        <w:rPr>
          <w:rFonts w:asciiTheme="majorHAnsi" w:eastAsia="Freehand" w:hAnsiTheme="majorHAnsi" w:cstheme="majorHAnsi"/>
        </w:rPr>
        <w:t>come, first</w:t>
      </w:r>
      <w:r w:rsidR="002E4C4C">
        <w:rPr>
          <w:rFonts w:asciiTheme="majorHAnsi" w:eastAsia="Freehand" w:hAnsiTheme="majorHAnsi" w:cstheme="majorHAnsi"/>
        </w:rPr>
        <w:t>-</w:t>
      </w:r>
      <w:r w:rsidRPr="002E4C4C">
        <w:rPr>
          <w:rFonts w:asciiTheme="majorHAnsi" w:eastAsia="Freehand" w:hAnsiTheme="majorHAnsi" w:cstheme="majorHAnsi"/>
        </w:rPr>
        <w:t xml:space="preserve">served basis. Clubhouse reservations may be made by </w:t>
      </w:r>
      <w:r w:rsidR="008F2294">
        <w:rPr>
          <w:rFonts w:asciiTheme="majorHAnsi" w:eastAsia="Freehand" w:hAnsiTheme="majorHAnsi" w:cstheme="majorHAnsi"/>
        </w:rPr>
        <w:t>contacting</w:t>
      </w:r>
      <w:r w:rsidRPr="002E4C4C">
        <w:rPr>
          <w:rFonts w:asciiTheme="majorHAnsi" w:eastAsia="Freehand" w:hAnsiTheme="majorHAnsi" w:cstheme="majorHAnsi"/>
        </w:rPr>
        <w:t xml:space="preserve"> </w:t>
      </w:r>
      <w:r w:rsidR="008F2294">
        <w:rPr>
          <w:rFonts w:asciiTheme="majorHAnsi" w:eastAsia="Freehand" w:hAnsiTheme="majorHAnsi" w:cstheme="majorHAnsi"/>
        </w:rPr>
        <w:t>the DMPOA President @</w:t>
      </w:r>
      <w:r w:rsidR="00186D17" w:rsidRPr="002E4C4C">
        <w:rPr>
          <w:rFonts w:asciiTheme="majorHAnsi" w:eastAsia="Freehand" w:hAnsiTheme="majorHAnsi" w:cstheme="majorHAnsi"/>
        </w:rPr>
        <w:t xml:space="preserve"> 830-542-9132</w:t>
      </w:r>
      <w:r w:rsidRPr="002E4C4C">
        <w:rPr>
          <w:rFonts w:asciiTheme="majorHAnsi" w:eastAsia="Freehand" w:hAnsiTheme="majorHAnsi" w:cstheme="majorHAnsi"/>
        </w:rPr>
        <w:t xml:space="preserve"> </w:t>
      </w:r>
      <w:r w:rsidR="008F2294">
        <w:rPr>
          <w:rFonts w:asciiTheme="majorHAnsi" w:eastAsia="Freehand" w:hAnsiTheme="majorHAnsi" w:cstheme="majorHAnsi"/>
        </w:rPr>
        <w:t xml:space="preserve">or </w:t>
      </w:r>
      <w:hyperlink r:id="rId8" w:history="1">
        <w:r w:rsidR="008F2294" w:rsidRPr="00892F58">
          <w:rPr>
            <w:rStyle w:val="Hyperlink"/>
            <w:rFonts w:asciiTheme="majorHAnsi" w:eastAsia="Freehand" w:hAnsiTheme="majorHAnsi" w:cstheme="majorHAnsi"/>
          </w:rPr>
          <w:t>president.deermeadows@gmail.com</w:t>
        </w:r>
      </w:hyperlink>
      <w:r w:rsidRPr="002E4C4C">
        <w:rPr>
          <w:rFonts w:asciiTheme="majorHAnsi" w:eastAsia="Freehand" w:hAnsiTheme="majorHAnsi" w:cstheme="majorHAnsi"/>
        </w:rPr>
        <w:t xml:space="preserve">. </w:t>
      </w:r>
      <w:r w:rsidR="008F2294">
        <w:rPr>
          <w:rFonts w:asciiTheme="majorHAnsi" w:eastAsia="Freehand" w:hAnsiTheme="majorHAnsi" w:cstheme="majorHAnsi"/>
        </w:rPr>
        <w:t xml:space="preserve"> </w:t>
      </w:r>
      <w:r w:rsidRPr="002E4C4C">
        <w:rPr>
          <w:rFonts w:asciiTheme="majorHAnsi" w:eastAsia="Freehand" w:hAnsiTheme="majorHAnsi" w:cstheme="majorHAnsi"/>
        </w:rPr>
        <w:t xml:space="preserve">Approval for </w:t>
      </w:r>
      <w:r w:rsidR="008F2294">
        <w:rPr>
          <w:rFonts w:asciiTheme="majorHAnsi" w:eastAsia="Freehand" w:hAnsiTheme="majorHAnsi" w:cstheme="majorHAnsi"/>
        </w:rPr>
        <w:t>the requested</w:t>
      </w:r>
      <w:r w:rsidRPr="002E4C4C">
        <w:rPr>
          <w:rFonts w:asciiTheme="majorHAnsi" w:eastAsia="Freehand" w:hAnsiTheme="majorHAnsi" w:cstheme="majorHAnsi"/>
        </w:rPr>
        <w:t xml:space="preserve"> date and the receipt by the </w:t>
      </w:r>
      <w:r w:rsidR="008F2294">
        <w:rPr>
          <w:rFonts w:asciiTheme="majorHAnsi" w:eastAsia="Freehand" w:hAnsiTheme="majorHAnsi" w:cstheme="majorHAnsi"/>
        </w:rPr>
        <w:t>DMPOA</w:t>
      </w:r>
      <w:r w:rsidRPr="002E4C4C">
        <w:rPr>
          <w:rFonts w:asciiTheme="majorHAnsi" w:eastAsia="Freehand" w:hAnsiTheme="majorHAnsi" w:cstheme="majorHAnsi"/>
        </w:rPr>
        <w:t xml:space="preserve"> of the completed reservation form and monies due for the reservation period will validate the user’s request.</w:t>
      </w:r>
    </w:p>
    <w:p w14:paraId="59FEDA29" w14:textId="77777777" w:rsidR="00EE08AE" w:rsidRPr="002E4C4C" w:rsidRDefault="00EE08AE" w:rsidP="00EE08AE">
      <w:pPr>
        <w:spacing w:before="-1" w:after="-1"/>
        <w:rPr>
          <w:rFonts w:asciiTheme="majorHAnsi" w:eastAsia="Freehand" w:hAnsiTheme="majorHAnsi" w:cstheme="majorHAnsi"/>
        </w:rPr>
      </w:pPr>
    </w:p>
    <w:p w14:paraId="21044D22" w14:textId="0609E862" w:rsidR="00EE08AE" w:rsidRPr="002E4C4C" w:rsidRDefault="00EE08AE" w:rsidP="00EE08AE">
      <w:pPr>
        <w:spacing w:before="-1" w:after="-1"/>
        <w:jc w:val="both"/>
        <w:rPr>
          <w:rFonts w:asciiTheme="majorHAnsi" w:eastAsia="Freehand" w:hAnsiTheme="majorHAnsi" w:cstheme="majorHAnsi"/>
        </w:rPr>
      </w:pPr>
      <w:r w:rsidRPr="002E4C4C">
        <w:rPr>
          <w:rFonts w:asciiTheme="majorHAnsi" w:eastAsia="Freehand" w:hAnsiTheme="majorHAnsi" w:cstheme="majorHAnsi"/>
        </w:rPr>
        <w:t xml:space="preserve">A minimum fee of $25.00 entitles the member to a </w:t>
      </w:r>
      <w:r w:rsidR="00765048" w:rsidRPr="002E4C4C">
        <w:rPr>
          <w:rFonts w:asciiTheme="majorHAnsi" w:eastAsia="Freehand" w:hAnsiTheme="majorHAnsi" w:cstheme="majorHAnsi"/>
        </w:rPr>
        <w:t>four-hour</w:t>
      </w:r>
      <w:r w:rsidRPr="002E4C4C">
        <w:rPr>
          <w:rFonts w:asciiTheme="majorHAnsi" w:eastAsia="Freehand" w:hAnsiTheme="majorHAnsi" w:cstheme="majorHAnsi"/>
        </w:rPr>
        <w:t xml:space="preserve"> period of use. Additional hours may be requested @ $7.00/hr.</w:t>
      </w:r>
    </w:p>
    <w:p w14:paraId="3D0FDCF4" w14:textId="77777777" w:rsidR="00EE08AE" w:rsidRPr="002E4C4C" w:rsidRDefault="00EE08AE" w:rsidP="00EE08AE">
      <w:pPr>
        <w:spacing w:before="-1" w:after="-1"/>
        <w:rPr>
          <w:rFonts w:asciiTheme="majorHAnsi" w:eastAsia="Freehand" w:hAnsiTheme="majorHAnsi" w:cstheme="majorHAnsi"/>
        </w:rPr>
      </w:pPr>
    </w:p>
    <w:p w14:paraId="249C610C" w14:textId="77777777" w:rsidR="00EE08AE" w:rsidRPr="002E4C4C" w:rsidRDefault="00EE08AE" w:rsidP="00EE08AE">
      <w:pPr>
        <w:spacing w:before="-1" w:after="-1"/>
        <w:rPr>
          <w:rFonts w:asciiTheme="majorHAnsi" w:eastAsia="Freehand" w:hAnsiTheme="majorHAnsi" w:cstheme="majorHAnsi"/>
        </w:rPr>
      </w:pPr>
      <w:r w:rsidRPr="002E4C4C">
        <w:rPr>
          <w:rFonts w:asciiTheme="majorHAnsi" w:eastAsia="Freehand" w:hAnsiTheme="majorHAnsi" w:cstheme="majorHAnsi"/>
        </w:rPr>
        <w:t>The following applies to all users of the Clubhouse:</w:t>
      </w:r>
    </w:p>
    <w:p w14:paraId="1E43CC1F" w14:textId="77777777" w:rsidR="00EE08AE" w:rsidRPr="002E4C4C" w:rsidRDefault="00EE08AE" w:rsidP="0086261D">
      <w:pPr>
        <w:spacing w:before="-1" w:after="-1"/>
        <w:rPr>
          <w:rFonts w:asciiTheme="majorHAnsi" w:eastAsia="Freehand" w:hAnsiTheme="majorHAnsi" w:cstheme="majorHAnsi"/>
        </w:rPr>
      </w:pPr>
    </w:p>
    <w:p w14:paraId="29FA9509" w14:textId="77777777" w:rsidR="00EE08AE" w:rsidRPr="002E4C4C" w:rsidRDefault="00EE08AE" w:rsidP="0086261D">
      <w:pPr>
        <w:pStyle w:val="ListParagraph"/>
        <w:numPr>
          <w:ilvl w:val="0"/>
          <w:numId w:val="2"/>
        </w:numPr>
        <w:spacing w:before="-1" w:after="-1"/>
        <w:jc w:val="both"/>
        <w:rPr>
          <w:rFonts w:asciiTheme="majorHAnsi" w:hAnsiTheme="majorHAnsi" w:cstheme="majorHAnsi"/>
        </w:rPr>
      </w:pPr>
      <w:r w:rsidRPr="002E4C4C">
        <w:rPr>
          <w:rFonts w:asciiTheme="majorHAnsi" w:eastAsia="Freehand" w:hAnsiTheme="majorHAnsi" w:cstheme="majorHAnsi"/>
        </w:rPr>
        <w:t>All users are responsible for the cleanup of the Clubhouse (including all dishes, utensils, etc.) and other areas used during their reservation period, including the removal of all trash to the bins in the deck area.</w:t>
      </w:r>
    </w:p>
    <w:p w14:paraId="0D343099" w14:textId="77777777" w:rsidR="00EE08AE" w:rsidRPr="002E4C4C" w:rsidRDefault="00EE08AE" w:rsidP="0086261D">
      <w:pPr>
        <w:pStyle w:val="ListParagraph"/>
        <w:numPr>
          <w:ilvl w:val="0"/>
          <w:numId w:val="2"/>
        </w:numPr>
        <w:spacing w:before="-1" w:after="-1"/>
        <w:jc w:val="both"/>
        <w:rPr>
          <w:rFonts w:asciiTheme="majorHAnsi" w:hAnsiTheme="majorHAnsi" w:cstheme="majorHAnsi"/>
          <w:u w:val="single"/>
        </w:rPr>
      </w:pPr>
      <w:r w:rsidRPr="002E4C4C">
        <w:rPr>
          <w:rFonts w:asciiTheme="majorHAnsi" w:eastAsia="Freehand" w:hAnsiTheme="majorHAnsi" w:cstheme="majorHAnsi"/>
        </w:rPr>
        <w:t xml:space="preserve">Members reserving the Clubhouse are responsible for the conduct of their guests during the reservation period. </w:t>
      </w:r>
      <w:r w:rsidRPr="002E4C4C">
        <w:rPr>
          <w:rFonts w:asciiTheme="majorHAnsi" w:eastAsia="Freehand" w:hAnsiTheme="majorHAnsi" w:cstheme="majorHAnsi"/>
          <w:u w:val="single"/>
        </w:rPr>
        <w:t xml:space="preserve">Member must </w:t>
      </w:r>
      <w:proofErr w:type="gramStart"/>
      <w:r w:rsidRPr="002E4C4C">
        <w:rPr>
          <w:rFonts w:asciiTheme="majorHAnsi" w:eastAsia="Freehand" w:hAnsiTheme="majorHAnsi" w:cstheme="majorHAnsi"/>
          <w:u w:val="single"/>
        </w:rPr>
        <w:t>be present at all times</w:t>
      </w:r>
      <w:proofErr w:type="gramEnd"/>
      <w:r w:rsidRPr="002E4C4C">
        <w:rPr>
          <w:rFonts w:asciiTheme="majorHAnsi" w:eastAsia="Freehand" w:hAnsiTheme="majorHAnsi" w:cstheme="majorHAnsi"/>
          <w:u w:val="single"/>
        </w:rPr>
        <w:t>.</w:t>
      </w:r>
    </w:p>
    <w:p w14:paraId="26390525" w14:textId="10B386B4" w:rsidR="00EE08AE" w:rsidRPr="002E4C4C" w:rsidRDefault="00EE08AE" w:rsidP="0086261D">
      <w:pPr>
        <w:pStyle w:val="ListParagraph"/>
        <w:numPr>
          <w:ilvl w:val="0"/>
          <w:numId w:val="2"/>
        </w:numPr>
        <w:spacing w:before="-1" w:after="-1"/>
        <w:jc w:val="both"/>
        <w:rPr>
          <w:rFonts w:asciiTheme="majorHAnsi" w:hAnsiTheme="majorHAnsi" w:cstheme="majorHAnsi"/>
          <w:u w:val="single"/>
        </w:rPr>
      </w:pPr>
      <w:r w:rsidRPr="002E4C4C">
        <w:rPr>
          <w:rFonts w:asciiTheme="majorHAnsi" w:eastAsia="Freehand" w:hAnsiTheme="majorHAnsi" w:cstheme="majorHAnsi"/>
        </w:rPr>
        <w:t>Reservations are available between 9am</w:t>
      </w:r>
      <w:r w:rsidR="00FD24D7" w:rsidRPr="002E4C4C">
        <w:rPr>
          <w:rFonts w:asciiTheme="majorHAnsi" w:eastAsia="Freehand" w:hAnsiTheme="majorHAnsi" w:cstheme="majorHAnsi"/>
        </w:rPr>
        <w:t>-</w:t>
      </w:r>
      <w:r w:rsidRPr="002E4C4C">
        <w:rPr>
          <w:rFonts w:asciiTheme="majorHAnsi" w:eastAsia="Freehand" w:hAnsiTheme="majorHAnsi" w:cstheme="majorHAnsi"/>
        </w:rPr>
        <w:t xml:space="preserve">11pm each day, provided the Association has no activities planned. The Clubhouse must be vacated </w:t>
      </w:r>
      <w:r w:rsidRPr="002E4C4C">
        <w:rPr>
          <w:rFonts w:asciiTheme="majorHAnsi" w:eastAsia="Freehand" w:hAnsiTheme="majorHAnsi" w:cstheme="majorHAnsi"/>
          <w:u w:val="single"/>
        </w:rPr>
        <w:t>no later than 11pm.</w:t>
      </w:r>
    </w:p>
    <w:p w14:paraId="748732AE" w14:textId="51C3422E" w:rsidR="00EE08AE" w:rsidRPr="002E4C4C" w:rsidRDefault="00EE08AE" w:rsidP="0086261D">
      <w:pPr>
        <w:pStyle w:val="ListParagraph"/>
        <w:numPr>
          <w:ilvl w:val="0"/>
          <w:numId w:val="2"/>
        </w:numPr>
        <w:spacing w:before="-1" w:after="-1"/>
        <w:jc w:val="both"/>
        <w:rPr>
          <w:rFonts w:asciiTheme="majorHAnsi" w:hAnsiTheme="majorHAnsi" w:cstheme="majorHAnsi"/>
        </w:rPr>
      </w:pPr>
      <w:r w:rsidRPr="002E4C4C">
        <w:rPr>
          <w:rFonts w:asciiTheme="majorHAnsi" w:eastAsia="Freehand" w:hAnsiTheme="majorHAnsi" w:cstheme="majorHAnsi"/>
        </w:rPr>
        <w:t>Reservation of the Clubhouse does not include the private use of the pool or allow the member to exceed the permitted number of guests (6) to use the pool</w:t>
      </w:r>
      <w:r w:rsidR="00186D17" w:rsidRPr="002E4C4C">
        <w:rPr>
          <w:rFonts w:asciiTheme="majorHAnsi" w:eastAsia="Freehand" w:hAnsiTheme="majorHAnsi" w:cstheme="majorHAnsi"/>
        </w:rPr>
        <w:t xml:space="preserve"> without </w:t>
      </w:r>
      <w:r w:rsidR="0086261D" w:rsidRPr="002E4C4C">
        <w:rPr>
          <w:rFonts w:asciiTheme="majorHAnsi" w:eastAsia="Freehand" w:hAnsiTheme="majorHAnsi" w:cstheme="majorHAnsi"/>
        </w:rPr>
        <w:t xml:space="preserve">prior </w:t>
      </w:r>
      <w:r w:rsidR="00186D17" w:rsidRPr="002E4C4C">
        <w:rPr>
          <w:rFonts w:asciiTheme="majorHAnsi" w:eastAsia="Freehand" w:hAnsiTheme="majorHAnsi" w:cstheme="majorHAnsi"/>
        </w:rPr>
        <w:t xml:space="preserve">DMPOA Board approval.  </w:t>
      </w:r>
    </w:p>
    <w:p w14:paraId="619578CD" w14:textId="77777777" w:rsidR="00EE08AE" w:rsidRPr="002E4C4C" w:rsidRDefault="00EE08AE" w:rsidP="0086261D">
      <w:pPr>
        <w:pStyle w:val="ListParagraph"/>
        <w:numPr>
          <w:ilvl w:val="0"/>
          <w:numId w:val="2"/>
        </w:numPr>
        <w:spacing w:before="-1" w:after="-1"/>
        <w:jc w:val="both"/>
        <w:rPr>
          <w:rFonts w:asciiTheme="majorHAnsi" w:hAnsiTheme="majorHAnsi" w:cstheme="majorHAnsi"/>
        </w:rPr>
      </w:pPr>
      <w:r w:rsidRPr="002E4C4C">
        <w:rPr>
          <w:rFonts w:asciiTheme="majorHAnsi" w:eastAsia="Freehand" w:hAnsiTheme="majorHAnsi" w:cstheme="majorHAnsi"/>
        </w:rPr>
        <w:t>Reservation form and fees must be received 48 hours prior to rental period. Fees will be refunded if canceled 48 hours prior to rental date.</w:t>
      </w:r>
    </w:p>
    <w:p w14:paraId="38959107" w14:textId="77777777" w:rsidR="0086261D" w:rsidRPr="002E4C4C" w:rsidRDefault="00EE08AE" w:rsidP="0086261D">
      <w:pPr>
        <w:pStyle w:val="ListParagraph"/>
        <w:numPr>
          <w:ilvl w:val="0"/>
          <w:numId w:val="2"/>
        </w:numPr>
        <w:spacing w:before="-1" w:after="-1"/>
        <w:rPr>
          <w:rFonts w:asciiTheme="majorHAnsi" w:hAnsiTheme="majorHAnsi" w:cstheme="majorHAnsi"/>
        </w:rPr>
      </w:pPr>
      <w:r w:rsidRPr="002E4C4C">
        <w:rPr>
          <w:rFonts w:asciiTheme="majorHAnsi" w:eastAsia="Freehand" w:hAnsiTheme="majorHAnsi" w:cstheme="majorHAnsi"/>
        </w:rPr>
        <w:t>The Clubhouse may be used for all DMPOA functions without charge.</w:t>
      </w:r>
    </w:p>
    <w:p w14:paraId="2D686786" w14:textId="7E24A920" w:rsidR="00FD24D7" w:rsidRPr="002E4C4C" w:rsidRDefault="00FD24D7" w:rsidP="00FD24D7">
      <w:pPr>
        <w:pStyle w:val="ListParagraph"/>
        <w:numPr>
          <w:ilvl w:val="0"/>
          <w:numId w:val="2"/>
        </w:numPr>
        <w:spacing w:before="-1" w:after="-1"/>
        <w:jc w:val="both"/>
        <w:rPr>
          <w:rFonts w:asciiTheme="majorHAnsi" w:hAnsiTheme="majorHAnsi" w:cstheme="majorHAnsi"/>
        </w:rPr>
      </w:pPr>
      <w:r w:rsidRPr="002E4C4C">
        <w:rPr>
          <w:rFonts w:asciiTheme="majorHAnsi" w:eastAsia="Freehand" w:hAnsiTheme="majorHAnsi" w:cstheme="majorHAnsi"/>
        </w:rPr>
        <w:t>Member</w:t>
      </w:r>
      <w:r w:rsidR="008F2294">
        <w:rPr>
          <w:rFonts w:asciiTheme="majorHAnsi" w:eastAsia="Freehand" w:hAnsiTheme="majorHAnsi" w:cstheme="majorHAnsi"/>
        </w:rPr>
        <w:t>s</w:t>
      </w:r>
      <w:r w:rsidRPr="002E4C4C">
        <w:rPr>
          <w:rFonts w:asciiTheme="majorHAnsi" w:eastAsia="Freehand" w:hAnsiTheme="majorHAnsi" w:cstheme="majorHAnsi"/>
        </w:rPr>
        <w:t xml:space="preserve"> reserving the Clubhouse </w:t>
      </w:r>
      <w:r w:rsidR="008F2294" w:rsidRPr="002E4C4C">
        <w:rPr>
          <w:rFonts w:asciiTheme="majorHAnsi" w:eastAsia="Freehand" w:hAnsiTheme="majorHAnsi" w:cstheme="majorHAnsi"/>
        </w:rPr>
        <w:t>assume</w:t>
      </w:r>
      <w:r w:rsidRPr="002E4C4C">
        <w:rPr>
          <w:rFonts w:asciiTheme="majorHAnsi" w:eastAsia="Freehand" w:hAnsiTheme="majorHAnsi" w:cstheme="majorHAnsi"/>
        </w:rPr>
        <w:t xml:space="preserve"> responsibility for any damage and the cost to repair it occurring during the rental period.</w:t>
      </w:r>
    </w:p>
    <w:p w14:paraId="797654C7" w14:textId="71DA4279" w:rsidR="0086261D" w:rsidRPr="002E4C4C" w:rsidRDefault="0086261D" w:rsidP="00FD24D7">
      <w:pPr>
        <w:pStyle w:val="ListParagraph"/>
        <w:numPr>
          <w:ilvl w:val="0"/>
          <w:numId w:val="2"/>
        </w:numPr>
        <w:spacing w:before="-1" w:after="-1"/>
        <w:rPr>
          <w:rFonts w:asciiTheme="majorHAnsi" w:hAnsiTheme="majorHAnsi" w:cstheme="majorHAnsi"/>
        </w:rPr>
      </w:pPr>
      <w:r w:rsidRPr="002E4C4C">
        <w:rPr>
          <w:rFonts w:asciiTheme="majorHAnsi" w:eastAsia="Freehand" w:hAnsiTheme="majorHAnsi" w:cstheme="majorHAnsi"/>
        </w:rPr>
        <w:t>Member</w:t>
      </w:r>
      <w:r w:rsidR="00F97B0D">
        <w:rPr>
          <w:rFonts w:asciiTheme="majorHAnsi" w:eastAsia="Freehand" w:hAnsiTheme="majorHAnsi" w:cstheme="majorHAnsi"/>
        </w:rPr>
        <w:t>s</w:t>
      </w:r>
      <w:r w:rsidRPr="002E4C4C">
        <w:rPr>
          <w:rFonts w:asciiTheme="majorHAnsi" w:eastAsia="Freehand" w:hAnsiTheme="majorHAnsi" w:cstheme="majorHAnsi"/>
        </w:rPr>
        <w:t xml:space="preserve"> and guests assume full liability and/or </w:t>
      </w:r>
      <w:r w:rsidR="00FD24D7" w:rsidRPr="002E4C4C">
        <w:rPr>
          <w:rFonts w:asciiTheme="majorHAnsi" w:eastAsia="Freehand" w:hAnsiTheme="majorHAnsi" w:cstheme="majorHAnsi"/>
        </w:rPr>
        <w:t xml:space="preserve">risk </w:t>
      </w:r>
      <w:r w:rsidRPr="002E4C4C">
        <w:rPr>
          <w:rFonts w:asciiTheme="majorHAnsi" w:eastAsia="Freehand" w:hAnsiTheme="majorHAnsi" w:cstheme="majorHAnsi"/>
        </w:rPr>
        <w:t xml:space="preserve">associated with the use of the clubhouse and pool. The DMPOA assumes no liability and/or risk by renting this facility. </w:t>
      </w:r>
    </w:p>
    <w:sectPr w:rsidR="0086261D" w:rsidRPr="002E4C4C">
      <w:pgSz w:w="12240" w:h="15840"/>
      <w:pgMar w:top="720" w:right="1138" w:bottom="1138" w:left="113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swiss"/>
    <w:pitch w:val="variable"/>
    <w:sig w:usb0="00000003" w:usb1="0200E0A0" w:usb2="00000000" w:usb3="00000000" w:csb0="0000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eehand">
    <w:altName w:val="Calibri"/>
    <w:charset w:val="00"/>
    <w:family w:val="auto"/>
    <w:pitch w:val="default"/>
  </w:font>
  <w:font w:name="BernhardTango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E33BD"/>
    <w:multiLevelType w:val="hybridMultilevel"/>
    <w:tmpl w:val="48F40826"/>
    <w:lvl w:ilvl="0" w:tplc="7F9261B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EC6D6E"/>
    <w:multiLevelType w:val="multilevel"/>
    <w:tmpl w:val="ECA644E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2" w15:restartNumberingAfterBreak="0">
    <w:nsid w:val="1F540286"/>
    <w:multiLevelType w:val="hybridMultilevel"/>
    <w:tmpl w:val="1C9C0E6A"/>
    <w:lvl w:ilvl="0" w:tplc="7F9261B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F2D2B7C"/>
    <w:multiLevelType w:val="hybridMultilevel"/>
    <w:tmpl w:val="FE525D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986422839">
    <w:abstractNumId w:val="1"/>
  </w:num>
  <w:num w:numId="2" w16cid:durableId="1207134930">
    <w:abstractNumId w:val="3"/>
  </w:num>
  <w:num w:numId="3" w16cid:durableId="575938488">
    <w:abstractNumId w:val="2"/>
  </w:num>
  <w:num w:numId="4" w16cid:durableId="1259556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5EFC"/>
    <w:rsid w:val="00081949"/>
    <w:rsid w:val="00182392"/>
    <w:rsid w:val="00186D17"/>
    <w:rsid w:val="00252999"/>
    <w:rsid w:val="002E4C4C"/>
    <w:rsid w:val="00354082"/>
    <w:rsid w:val="003D0A78"/>
    <w:rsid w:val="00445EFC"/>
    <w:rsid w:val="005E75DC"/>
    <w:rsid w:val="0065518C"/>
    <w:rsid w:val="00765048"/>
    <w:rsid w:val="007848AE"/>
    <w:rsid w:val="00785F51"/>
    <w:rsid w:val="0086261D"/>
    <w:rsid w:val="008C72D8"/>
    <w:rsid w:val="008F2294"/>
    <w:rsid w:val="00965C3A"/>
    <w:rsid w:val="00AA10A3"/>
    <w:rsid w:val="00C70CCA"/>
    <w:rsid w:val="00CA0E60"/>
    <w:rsid w:val="00CF67CA"/>
    <w:rsid w:val="00D1291A"/>
    <w:rsid w:val="00D334EE"/>
    <w:rsid w:val="00DF3E12"/>
    <w:rsid w:val="00EE08AE"/>
    <w:rsid w:val="00F94828"/>
    <w:rsid w:val="00F97B0D"/>
    <w:rsid w:val="00FD24D7"/>
    <w:rsid w:val="00FE3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5FB68"/>
  <w15:docId w15:val="{9A7354DF-5BB4-4BA2-AFE8-86332F4DA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6261D"/>
    <w:pPr>
      <w:ind w:left="720"/>
      <w:contextualSpacing/>
    </w:pPr>
  </w:style>
  <w:style w:type="character" w:styleId="Hyperlink">
    <w:name w:val="Hyperlink"/>
    <w:basedOn w:val="DefaultParagraphFont"/>
    <w:uiPriority w:val="99"/>
    <w:unhideWhenUsed/>
    <w:rsid w:val="00D1291A"/>
    <w:rPr>
      <w:color w:val="0000FF" w:themeColor="hyperlink"/>
      <w:u w:val="single"/>
    </w:rPr>
  </w:style>
  <w:style w:type="character" w:styleId="UnresolvedMention">
    <w:name w:val="Unresolved Mention"/>
    <w:basedOn w:val="DefaultParagraphFont"/>
    <w:uiPriority w:val="99"/>
    <w:semiHidden/>
    <w:unhideWhenUsed/>
    <w:rsid w:val="00D1291A"/>
    <w:rPr>
      <w:color w:val="605E5C"/>
      <w:shd w:val="clear" w:color="auto" w:fill="E1DFDD"/>
    </w:rPr>
  </w:style>
  <w:style w:type="paragraph" w:styleId="BodyText">
    <w:name w:val="Body Text"/>
    <w:basedOn w:val="Normal"/>
    <w:link w:val="BodyTextChar"/>
    <w:uiPriority w:val="1"/>
    <w:qFormat/>
    <w:rsid w:val="002E4C4C"/>
    <w:pPr>
      <w:autoSpaceDE w:val="0"/>
      <w:autoSpaceDN w:val="0"/>
    </w:pPr>
    <w:rPr>
      <w:rFonts w:ascii="Verdana" w:eastAsia="Verdana" w:hAnsi="Verdana" w:cs="Verdana"/>
      <w:sz w:val="28"/>
      <w:szCs w:val="28"/>
    </w:rPr>
  </w:style>
  <w:style w:type="character" w:customStyle="1" w:styleId="BodyTextChar">
    <w:name w:val="Body Text Char"/>
    <w:basedOn w:val="DefaultParagraphFont"/>
    <w:link w:val="BodyText"/>
    <w:uiPriority w:val="1"/>
    <w:rsid w:val="002E4C4C"/>
    <w:rPr>
      <w:rFonts w:ascii="Verdana" w:eastAsia="Verdana" w:hAnsi="Verdana" w:cs="Verdana"/>
      <w:sz w:val="28"/>
      <w:szCs w:val="28"/>
    </w:rPr>
  </w:style>
  <w:style w:type="character" w:customStyle="1" w:styleId="TitleChar">
    <w:name w:val="Title Char"/>
    <w:basedOn w:val="DefaultParagraphFont"/>
    <w:link w:val="Title"/>
    <w:uiPriority w:val="10"/>
    <w:rsid w:val="002E4C4C"/>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president.deermeadows@gmail.com" TargetMode="External"/><Relationship Id="rId3" Type="http://schemas.openxmlformats.org/officeDocument/2006/relationships/settings" Target="settings.xml"/><Relationship Id="rId7" Type="http://schemas.openxmlformats.org/officeDocument/2006/relationships/hyperlink" Target="mailto:president.deermeadow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2727</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Thornburgh</dc:creator>
  <cp:lastModifiedBy>Alisha Stanley</cp:lastModifiedBy>
  <cp:revision>2</cp:revision>
  <dcterms:created xsi:type="dcterms:W3CDTF">2024-07-01T23:13:00Z</dcterms:created>
  <dcterms:modified xsi:type="dcterms:W3CDTF">2024-07-01T23:13:00Z</dcterms:modified>
</cp:coreProperties>
</file>